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1530"/>
        <w:gridCol w:w="2070"/>
        <w:gridCol w:w="180"/>
        <w:gridCol w:w="540"/>
        <w:gridCol w:w="720"/>
        <w:gridCol w:w="900"/>
        <w:gridCol w:w="540"/>
        <w:gridCol w:w="720"/>
        <w:gridCol w:w="90"/>
        <w:gridCol w:w="900"/>
      </w:tblGrid>
      <w:tr w:rsidR="00440B9C" w:rsidRPr="00182A57" w:rsidTr="00440B9C">
        <w:trPr>
          <w:trHeight w:val="341"/>
        </w:trPr>
        <w:tc>
          <w:tcPr>
            <w:tcW w:w="1908" w:type="dxa"/>
            <w:shd w:val="clear" w:color="auto" w:fill="000000" w:themeFill="text1"/>
            <w:vAlign w:val="center"/>
          </w:tcPr>
          <w:p w:rsidR="00440B9C" w:rsidRPr="005608C0" w:rsidRDefault="00E60B27" w:rsidP="00440B9C">
            <w:pPr>
              <w:rPr>
                <w:rFonts w:ascii="Berlin Sans FB" w:hAnsi="Berlin Sans FB"/>
                <w:sz w:val="20"/>
                <w:szCs w:val="16"/>
              </w:rPr>
            </w:pPr>
            <w:bookmarkStart w:id="0" w:name="_GoBack"/>
            <w:bookmarkEnd w:id="0"/>
            <w:r>
              <w:rPr>
                <w:noProof/>
                <w:color w:val="FFFFFF" w:themeColor="background1"/>
                <w:sz w:val="2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-73025</wp:posOffset>
                      </wp:positionV>
                      <wp:extent cx="6984365" cy="483235"/>
                      <wp:effectExtent l="3810" t="1270" r="3175" b="1270"/>
                      <wp:wrapNone/>
                      <wp:docPr id="2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436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68C2" w:rsidRPr="00362653" w:rsidRDefault="00CE68C2" w:rsidP="00362653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sz w:val="32"/>
                                    </w:rPr>
                                  </w:pPr>
                                  <w:r w:rsidRPr="00362653">
                                    <w:rPr>
                                      <w:rFonts w:ascii="Franklin Gothic Medium Cond" w:hAnsi="Franklin Gothic Medium Cond"/>
                                      <w:sz w:val="32"/>
                                    </w:rPr>
                                    <w:t>VACCINE ADMINISTRATION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margin-left:-5.85pt;margin-top:-5.75pt;width:549.95pt;height:38.0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KZtw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CkaAd9OiR7Q26k3tEprY+Q69TcHvowdHs4Rz67HLV/b0sv2sk5LKhYsNulZJDw2gF/EJ707+4&#10;OuJoC7IePskK4tCtkQ5oX6vOFg/KgQAd+vR06o3lUsLhLInJZDbFqAQbiSfRxJHzaXq83SttPjDZ&#10;IbvIsILeO3S6u9fGsqHp0cUGE7Lgbev634oXB+A4nkBsuGptloVr53MSJKt4FROPRLOVR4I8926L&#10;JfFmRTif5pN8uczDXzZuSNKGVxUTNsxRWiH5s9YdRD6K4iQuLVteWThLSavNetkqtKMg7cJ9ruZg&#10;Obv5L2m4IkAur1IKIxLcRYlXzOK5Rwoy9ZJ5EHtBmNwls4AkJC9epnTPBfv3lNCQ4WQaTUcxnUm/&#10;yi1w39vcaNpxA8Oj5V2G45MTTa0EV6JyrTWUt+P6ohSW/rkU0O5jo51grUZHtZr9eg8oVsVrWT2B&#10;dJUEZYE+YeLBopHqJ0YDTI8M6x9bqhhG7UcB8k9CQuy4cRsynUewUZeW9aWFihKgMmwwGpdLM46o&#10;ba/4poFIxwd3C0+m4E7NZ1aHhwYTwiV1mGZ2BF3undd55i5+AwAA//8DAFBLAwQUAAYACAAAACEA&#10;75ejdd8AAAALAQAADwAAAGRycy9kb3ducmV2LnhtbEyPwU7DMAyG70i8Q2QkblvSCrqqNJ0mtI0j&#10;MCrOWWPaisaJmqwrb0/Ghd1s+dPv7y/XsxnYhKPvLUlIlgIYUmN1T62E+mO3yIH5oEirwRJK+EEP&#10;6+r2plSFtmd6x+kQWhZDyBdKQheCKzj3TYdG+aV1SPH2ZUejQlzHlutRnWO4GXgqRMaN6il+6JTD&#10;5w6b78PJSHDB7Vcv4+vbZrubRP25r9O+3Up5fzdvnoAFnMM/DBf9qA5VdDraE2nPBgmLJFlF9G94&#10;BHYhRJ6nwI4SsocMeFXy6w7VLwAAAP//AwBQSwECLQAUAAYACAAAACEAtoM4kv4AAADhAQAAEwAA&#10;AAAAAAAAAAAAAAAAAAAAW0NvbnRlbnRfVHlwZXNdLnhtbFBLAQItABQABgAIAAAAIQA4/SH/1gAA&#10;AJQBAAALAAAAAAAAAAAAAAAAAC8BAABfcmVscy8ucmVsc1BLAQItABQABgAIAAAAIQCGrDKZtwIA&#10;ALsFAAAOAAAAAAAAAAAAAAAAAC4CAABkcnMvZTJvRG9jLnhtbFBLAQItABQABgAIAAAAIQDvl6N1&#10;3wAAAAsBAAAPAAAAAAAAAAAAAAAAABEFAABkcnMvZG93bnJldi54bWxQSwUGAAAAAAQABADzAAAA&#10;HQYAAAAA&#10;" filled="f" stroked="f">
                      <v:textbox style="mso-fit-shape-to-text:t">
                        <w:txbxContent>
                          <w:p w:rsidR="00CE68C2" w:rsidRPr="00362653" w:rsidRDefault="00CE68C2" w:rsidP="00362653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sz w:val="32"/>
                              </w:rPr>
                            </w:pPr>
                            <w:r w:rsidRPr="00362653">
                              <w:rPr>
                                <w:rFonts w:ascii="Franklin Gothic Medium Cond" w:hAnsi="Franklin Gothic Medium Cond"/>
                                <w:sz w:val="32"/>
                              </w:rPr>
                              <w:t>VACCINE ADMINISTRATION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07AC">
              <w:rPr>
                <w:rFonts w:ascii="Berlin Sans FB" w:hAnsi="Berlin Sans FB"/>
                <w:sz w:val="20"/>
                <w:szCs w:val="16"/>
              </w:rPr>
              <w:t xml:space="preserve">  </w:t>
            </w:r>
            <w:r w:rsidR="00440B9C">
              <w:rPr>
                <w:rFonts w:ascii="Berlin Sans FB" w:hAnsi="Berlin Sans FB"/>
                <w:sz w:val="20"/>
                <w:szCs w:val="16"/>
              </w:rPr>
              <w:t>Client Information</w:t>
            </w:r>
          </w:p>
        </w:tc>
        <w:tc>
          <w:tcPr>
            <w:tcW w:w="594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440B9C" w:rsidRPr="00440B9C" w:rsidRDefault="00440B9C" w:rsidP="00440B9C">
            <w:pPr>
              <w:jc w:val="center"/>
              <w:rPr>
                <w:color w:val="FFFFFF" w:themeColor="background1"/>
                <w:sz w:val="22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0B9C" w:rsidRDefault="00440B9C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40B9C" w:rsidRDefault="00440B9C">
            <w:pPr>
              <w:rPr>
                <w:sz w:val="16"/>
                <w:szCs w:val="16"/>
              </w:rPr>
            </w:pPr>
          </w:p>
        </w:tc>
      </w:tr>
      <w:tr w:rsidR="005608C0" w:rsidRPr="00182A57" w:rsidTr="00440B9C">
        <w:tc>
          <w:tcPr>
            <w:tcW w:w="4338" w:type="dxa"/>
            <w:gridSpan w:val="3"/>
            <w:shd w:val="clear" w:color="auto" w:fill="F2F2F2" w:themeFill="background1" w:themeFillShade="F2"/>
          </w:tcPr>
          <w:p w:rsidR="005608C0" w:rsidRPr="00182A57" w:rsidRDefault="00EC5D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</w:t>
            </w:r>
            <w:r w:rsidR="005608C0" w:rsidRPr="00182A57">
              <w:rPr>
                <w:sz w:val="16"/>
                <w:szCs w:val="16"/>
              </w:rPr>
              <w:t xml:space="preserve"> Name</w:t>
            </w:r>
          </w:p>
          <w:p w:rsidR="005608C0" w:rsidRPr="00182A57" w:rsidRDefault="005608C0">
            <w:pPr>
              <w:rPr>
                <w:sz w:val="16"/>
                <w:szCs w:val="16"/>
              </w:rPr>
            </w:pPr>
          </w:p>
          <w:p w:rsidR="005608C0" w:rsidRPr="00182A57" w:rsidRDefault="005608C0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:rsidR="005608C0" w:rsidRPr="00182A57" w:rsidRDefault="00EC5DC0" w:rsidP="001D08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608C0" w:rsidRPr="00182A57" w:rsidRDefault="002F36AA">
            <w:pPr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M.I.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:rsidR="005608C0" w:rsidRPr="00182A57" w:rsidRDefault="00560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608C0" w:rsidRPr="00182A57" w:rsidRDefault="00560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</w:tcPr>
          <w:p w:rsidR="005608C0" w:rsidRDefault="005608C0" w:rsidP="00560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</w:t>
            </w:r>
          </w:p>
          <w:p w:rsidR="005608C0" w:rsidRDefault="00E60B27" w:rsidP="005608C0">
            <w:pPr>
              <w:rPr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17145</wp:posOffset>
                      </wp:positionV>
                      <wp:extent cx="64135" cy="67945"/>
                      <wp:effectExtent l="0" t="0" r="12065" b="27305"/>
                      <wp:wrapNone/>
                      <wp:docPr id="2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C7D5C" id="Rectangle 73" o:spid="_x0000_s1026" style="position:absolute;margin-left:4.25pt;margin-top:1.35pt;width:5.05pt;height:5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O8HwIAADsEAAAOAAAAZHJzL2Uyb0RvYy54bWysU9uO0zAQfUfiHyy/0/TebdR0tepShLTA&#10;ioUPmDpOYuHYZuw2LV/P2OmWLvCE8IPl8YyPz5yZWd0eW80OEr2ypuCjwZAzaYQtlakL/vXL9s0N&#10;Zz6AKUFbIwt+kp7frl+/WnUul2PbWF1KZARifN65gjchuDzLvGhkC35gnTTkrCy2EMjEOisROkJv&#10;dTYeDudZZ7F0aIX0nm7veydfJ/yqkiJ8qiovA9MFJ24h7Zj2Xdyz9QryGsE1SpxpwD+waEEZ+vQC&#10;dQ8B2B7VH1CtEmi9rcJA2DazVaWETDlQNqPhb9k8NeBkyoXE8e4ik/9/sOLj4RGZKgs+nnBmoKUa&#10;fSbVwNRassUkCtQ5n1Pck3vEmKJ3D1Z888zYTUNh8g7Rdo2EkmiNYnz24kE0PD1lu+6DLQke9sEm&#10;rY4VthGQVGDHVJLTpSTyGJigy/l0NJlxJsgzXyyns4QP+fNThz68k7Zl8VBwJOYJGg4PPkQqkD+H&#10;JOpWq3KrtE4G1ruNRnYA6o1tWmd0fx2mDesKvpyNZwn5hc9fQwzT+htEqwI1uVZtwW8uQZBHzd6a&#10;MrVgAKX7M1HW5ixi1K3Xf2fLE2mItu9gmjg6NBZ/cNZR9xbcf98DSs70e0N1WI6m09juyZjOFmMy&#10;8Nqzu/aAEQRV8MBZf9yEfkT2DlXd0E+jlLuxd1S7SiVlY117Vmey1KFJ8PM0xRG4tlPUr5lf/wQA&#10;AP//AwBQSwMEFAAGAAgAAAAhAKDI8OvbAAAABQEAAA8AAABkcnMvZG93bnJldi54bWxMjkFPg0AU&#10;hO9N/A+bZ+KtXaS1IrI0xqYmHlt68fZgn4Cybwm7tOivd3uqp8lkJjNftplMJ040uNaygvtFBIK4&#10;srrlWsGx2M0TEM4ja+wsk4IfcrDJb2YZptqeeU+ng69FGGGXooLG+z6V0lUNGXQL2xOH7NMOBn2w&#10;Qy31gOcwbjoZR9FaGmw5PDTY02tD1fdhNArKNj7i7754i8zTbunfp+Jr/NgqdXc7vTyD8DT5axku&#10;+AEd8sBU2pG1E52C5CEUFcSPIC5psgZRBl2uQOaZ/E+f/wEAAP//AwBQSwECLQAUAAYACAAAACEA&#10;toM4kv4AAADhAQAAEwAAAAAAAAAAAAAAAAAAAAAAW0NvbnRlbnRfVHlwZXNdLnhtbFBLAQItABQA&#10;BgAIAAAAIQA4/SH/1gAAAJQBAAALAAAAAAAAAAAAAAAAAC8BAABfcmVscy8ucmVsc1BLAQItABQA&#10;BgAIAAAAIQCK2jO8HwIAADsEAAAOAAAAAAAAAAAAAAAAAC4CAABkcnMvZTJvRG9jLnhtbFBLAQIt&#10;ABQABgAIAAAAIQCgyPDr2wAAAAUBAAAPAAAAAAAAAAAAAAAAAHkEAABkcnMvZG93bnJldi54bWxQ&#10;SwUGAAAAAAQABADzAAAAgQUAAAAA&#10;"/>
                  </w:pict>
                </mc:Fallback>
              </mc:AlternateContent>
            </w:r>
            <w:r w:rsidR="005608C0">
              <w:rPr>
                <w:sz w:val="14"/>
                <w:szCs w:val="14"/>
              </w:rPr>
              <w:t xml:space="preserve">    </w:t>
            </w:r>
            <w:r w:rsidR="006906B7">
              <w:rPr>
                <w:sz w:val="14"/>
                <w:szCs w:val="14"/>
              </w:rPr>
              <w:t xml:space="preserve">    </w:t>
            </w:r>
            <w:r w:rsidR="005608C0">
              <w:rPr>
                <w:sz w:val="14"/>
                <w:szCs w:val="14"/>
              </w:rPr>
              <w:t>Male</w:t>
            </w:r>
          </w:p>
          <w:p w:rsidR="005608C0" w:rsidRPr="00182A57" w:rsidRDefault="00E60B27" w:rsidP="005608C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23495</wp:posOffset>
                      </wp:positionV>
                      <wp:extent cx="64135" cy="67945"/>
                      <wp:effectExtent l="0" t="0" r="12065" b="27305"/>
                      <wp:wrapNone/>
                      <wp:docPr id="2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83374" id="Rectangle 74" o:spid="_x0000_s1026" style="position:absolute;margin-left:4.25pt;margin-top:1.85pt;width:5.05pt;height:5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k7IAIAADsEAAAOAAAAZHJzL2Uyb0RvYy54bWysU9uO0zAQfUfiHyy/0zQh7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WhSUGKax&#10;Rl9QNWY6JchVGQUanK8w7tE9QEzRu3vLv3ti7LrHMHELYIdesAZp5TE+e/EgGh6fku3w0TYIz3bB&#10;Jq0OLegIiCqQQyrJ8VwScQiE4+W8zN/OKOHomV8tylnCZ9XzUwc+vBdWk3ioKSDzBM329z5EKqx6&#10;DknUrZLNRiqVDOi2awVkz7A3Nmmd0P1lmDJkqOliVswS8gufv4SYpvU3CC0DNrmSuqbX5yBWRc3e&#10;mSa1YGBSjWekrMxJxKjbqP/WNkfUEOzYwThxeOgt/KRkwO6tqf+xYyAoUR8M1mGRl2Vs92SUs6sC&#10;Dbj0bC89zHCEqmmgZDyuwzgiOwey6/GnPOVu7C3WrpVJ2VjXkdWJLHZoEvw0TXEELu0U9WvmV08A&#10;AAD//wMAUEsDBBQABgAIAAAAIQCmusSf2wAAAAUBAAAPAAAAZHJzL2Rvd25yZXYueG1sTI7NTsMw&#10;EITvSH0Haytxow79Iw1xKgQqUo9teuG2ibdJIF5HsdMGnh73BKfRaEYzX7odTSsu1LvGsoLHWQSC&#10;uLS64UrBKd89xCCcR9bYWiYF3+Rgm03uUky0vfKBLkdfiTDCLkEFtfddIqUrazLoZrYjDtnZ9gZ9&#10;sH0ldY/XMG5aOY+itTTYcHiosaPXmsqv42AUFM38hD+H/D0ym93C78f8c/h4U+p+Or48g/A0+r8y&#10;3PADOmSBqbADaydaBfEqFBUsnkDc0ngNogi6XILMUvmfPvsFAAD//wMAUEsBAi0AFAAGAAgAAAAh&#10;ALaDOJL+AAAA4QEAABMAAAAAAAAAAAAAAAAAAAAAAFtDb250ZW50X1R5cGVzXS54bWxQSwECLQAU&#10;AAYACAAAACEAOP0h/9YAAACUAQAACwAAAAAAAAAAAAAAAAAvAQAAX3JlbHMvLnJlbHNQSwECLQAU&#10;AAYACAAAACEA2r0JOyACAAA7BAAADgAAAAAAAAAAAAAAAAAuAgAAZHJzL2Uyb0RvYy54bWxQSwEC&#10;LQAUAAYACAAAACEAprrEn9sAAAAFAQAADwAAAAAAAAAAAAAAAAB6BAAAZHJzL2Rvd25yZXYueG1s&#10;UEsFBgAAAAAEAAQA8wAAAIIFAAAAAA==&#10;"/>
                  </w:pict>
                </mc:Fallback>
              </mc:AlternateContent>
            </w:r>
            <w:r w:rsidR="005608C0">
              <w:rPr>
                <w:sz w:val="14"/>
                <w:szCs w:val="14"/>
              </w:rPr>
              <w:t xml:space="preserve">        Female</w:t>
            </w:r>
          </w:p>
        </w:tc>
      </w:tr>
      <w:tr w:rsidR="005608C0" w:rsidRPr="00182A57" w:rsidTr="00440B9C">
        <w:tc>
          <w:tcPr>
            <w:tcW w:w="4338" w:type="dxa"/>
            <w:gridSpan w:val="3"/>
            <w:shd w:val="clear" w:color="auto" w:fill="F2F2F2" w:themeFill="background1" w:themeFillShade="F2"/>
          </w:tcPr>
          <w:p w:rsidR="005608C0" w:rsidRDefault="005608C0">
            <w:pPr>
              <w:rPr>
                <w:sz w:val="16"/>
                <w:szCs w:val="16"/>
              </w:rPr>
            </w:pPr>
            <w:r w:rsidRPr="00182A57">
              <w:rPr>
                <w:sz w:val="16"/>
                <w:szCs w:val="16"/>
              </w:rPr>
              <w:t>Address</w:t>
            </w:r>
          </w:p>
          <w:p w:rsidR="005608C0" w:rsidRPr="00182A57" w:rsidRDefault="005608C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:rsidR="005608C0" w:rsidRPr="00182A57" w:rsidRDefault="00560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  <w:r w:rsidR="00EC5DC0">
              <w:rPr>
                <w:sz w:val="16"/>
                <w:szCs w:val="16"/>
              </w:rPr>
              <w:t>/Township</w:t>
            </w:r>
          </w:p>
        </w:tc>
        <w:tc>
          <w:tcPr>
            <w:tcW w:w="1260" w:type="dxa"/>
            <w:gridSpan w:val="2"/>
            <w:shd w:val="clear" w:color="auto" w:fill="F2F2F2" w:themeFill="background1" w:themeFillShade="F2"/>
          </w:tcPr>
          <w:p w:rsidR="005608C0" w:rsidRPr="00182A57" w:rsidRDefault="00560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:rsidR="005608C0" w:rsidRDefault="00560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</w:p>
          <w:p w:rsidR="005608C0" w:rsidRPr="00813DF9" w:rsidRDefault="005608C0" w:rsidP="005608C0">
            <w:pPr>
              <w:jc w:val="center"/>
              <w:rPr>
                <w:sz w:val="28"/>
                <w:szCs w:val="16"/>
              </w:rPr>
            </w:pPr>
          </w:p>
        </w:tc>
        <w:tc>
          <w:tcPr>
            <w:tcW w:w="1710" w:type="dxa"/>
            <w:gridSpan w:val="3"/>
            <w:shd w:val="clear" w:color="auto" w:fill="F2F2F2" w:themeFill="background1" w:themeFillShade="F2"/>
          </w:tcPr>
          <w:p w:rsidR="005608C0" w:rsidRPr="00182A57" w:rsidRDefault="00560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</w:p>
        </w:tc>
      </w:tr>
      <w:tr w:rsidR="001E7322" w:rsidRPr="00182A57" w:rsidTr="00440B9C">
        <w:tc>
          <w:tcPr>
            <w:tcW w:w="2808" w:type="dxa"/>
            <w:gridSpan w:val="2"/>
            <w:shd w:val="clear" w:color="auto" w:fill="F2F2F2" w:themeFill="background1" w:themeFillShade="F2"/>
          </w:tcPr>
          <w:p w:rsidR="001E7322" w:rsidRPr="005608C0" w:rsidRDefault="001E7322" w:rsidP="002F3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Phone </w:t>
            </w:r>
            <w:r w:rsidRPr="001E7322">
              <w:rPr>
                <w:sz w:val="12"/>
                <w:szCs w:val="16"/>
              </w:rPr>
              <w:t xml:space="preserve">(if age </w:t>
            </w:r>
            <w:r w:rsidR="002F36AA">
              <w:rPr>
                <w:sz w:val="12"/>
                <w:szCs w:val="16"/>
              </w:rPr>
              <w:t>under 18</w:t>
            </w:r>
            <w:r w:rsidRPr="001E7322">
              <w:rPr>
                <w:sz w:val="12"/>
                <w:szCs w:val="16"/>
              </w:rPr>
              <w:t>, phone of parent/guardian)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:rsidR="001E7322" w:rsidRPr="00610009" w:rsidRDefault="001E7322" w:rsidP="004B7A2B">
            <w:pPr>
              <w:rPr>
                <w:sz w:val="4"/>
                <w:szCs w:val="16"/>
              </w:rPr>
            </w:pPr>
            <w:r>
              <w:rPr>
                <w:sz w:val="16"/>
                <w:szCs w:val="16"/>
              </w:rPr>
              <w:t xml:space="preserve">Parent/Guardian Name </w:t>
            </w:r>
            <w:r w:rsidR="00CB10DF">
              <w:rPr>
                <w:sz w:val="12"/>
                <w:szCs w:val="16"/>
              </w:rPr>
              <w:t>(only if client is under age 18</w:t>
            </w:r>
            <w:r w:rsidRPr="001E7322">
              <w:rPr>
                <w:sz w:val="12"/>
                <w:szCs w:val="16"/>
              </w:rPr>
              <w:t>)</w:t>
            </w:r>
          </w:p>
        </w:tc>
        <w:tc>
          <w:tcPr>
            <w:tcW w:w="3690" w:type="dxa"/>
            <w:gridSpan w:val="7"/>
            <w:shd w:val="clear" w:color="auto" w:fill="F2F2F2" w:themeFill="background1" w:themeFillShade="F2"/>
          </w:tcPr>
          <w:p w:rsidR="001E7322" w:rsidRDefault="001E7322" w:rsidP="001E7322">
            <w:pPr>
              <w:rPr>
                <w:sz w:val="12"/>
                <w:szCs w:val="16"/>
              </w:rPr>
            </w:pPr>
            <w:r>
              <w:rPr>
                <w:sz w:val="16"/>
                <w:szCs w:val="16"/>
              </w:rPr>
              <w:t xml:space="preserve">Race </w:t>
            </w:r>
            <w:r w:rsidRPr="001D08DD">
              <w:rPr>
                <w:sz w:val="12"/>
                <w:szCs w:val="16"/>
              </w:rPr>
              <w:t>(for statistical use only)</w:t>
            </w:r>
          </w:p>
          <w:p w:rsidR="001E7322" w:rsidRPr="004B7A2B" w:rsidRDefault="00E60B27" w:rsidP="001E7322">
            <w:pPr>
              <w:rPr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22225</wp:posOffset>
                      </wp:positionV>
                      <wp:extent cx="64135" cy="67945"/>
                      <wp:effectExtent l="0" t="0" r="12065" b="27305"/>
                      <wp:wrapNone/>
                      <wp:docPr id="19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399A4" id="Rectangle 110" o:spid="_x0000_s1026" style="position:absolute;margin-left:142.35pt;margin-top:1.75pt;width:5.05pt;height:5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C5HwIAADwEAAAOAAAAZHJzL2Uyb0RvYy54bWysU8FuEzEQvSPxD5bvZLMhSZtVNlWVEoRU&#10;oKLwAY7Xm7WwPWbsZBO+nrGTpilwQvhgeTzj5zdvZuY3e2vYTmHQ4GpeDoacKSeh0W5T829fV2+u&#10;OQtRuEYYcKrmBxX4zeL1q3nvKzWCDkyjkBGIC1Xva97F6KuiCLJTVoQBeOXI2QJaEcnETdGg6And&#10;mmI0HE6LHrDxCFKFQLd3RydfZPy2VTJ+btugIjM1J24x75j3ddqLxVxUGxS+0/JEQ/wDCyu0o0/P&#10;UHciCrZF/QeU1RIhQBsHEmwBbaulyjlQNuXwt2weO+FVzoXECf4sU/h/sPLT7gGZbqh2M86csFSj&#10;L6SacBujWFlmhXofKgp89A+Ycgz+HuT3wBwsO4pTt4jQd0o0xKtMihYvHiQj0FO27j9CQ/hiGyGL&#10;tW/RJkCSge1zTQ7nmqh9ZJIup+Py7YQzSZ7p1Ww8yfiienrqMcT3CixLh5ojUc/QYncfYqIiqqeQ&#10;TB2MblbamGzgZr00yHaCmmOV1wk9XIYZx/qazyajSUZ+4QuXEMO8/gZhdaQuN9rW/PocJKqk2TvX&#10;5B6MQpvjmSgbdxIx6ZZ6OVRraA6kIcKxhWnk6NAB/uSsp/atefixFag4Mx8c1WFWjsep37MxnlyN&#10;yMBLz/rSI5wkqJpHzo7HZTzOyNaj3nT0U5lzd3BLtWt1VvaZ1YkstWgW/DROaQYu7Rz1PPSLXwAA&#10;AP//AwBQSwMEFAAGAAgAAAAhADlr/qDdAAAACAEAAA8AAABkcnMvZG93bnJldi54bWxMj8FOwzAQ&#10;RO9I/IO1SNyogxugDXEqBCoSxza9cNvESxKI7Sh22sDXs5zKcTVPs2/yzWx7caQxdN5puF0kIMjV&#10;3nSu0XAotzcrECGiM9h7Rxq+KcCmuLzIMTP+5HZ03MdGcIkLGWpoYxwyKUPdksWw8AM5zj78aDHy&#10;OTbSjHjicttLlST30mLn+EOLAz23VH/tJ6uh6tQBf3bla2LX22V8m8vP6f1F6+ur+ekRRKQ5nmH4&#10;02d1KNip8pMzQfQa1Cp9YFTD8g4E52qd8pSKwVSBLHL5f0DxCwAA//8DAFBLAQItABQABgAIAAAA&#10;IQC2gziS/gAAAOEBAAATAAAAAAAAAAAAAAAAAAAAAABbQ29udGVudF9UeXBlc10ueG1sUEsBAi0A&#10;FAAGAAgAAAAhADj9If/WAAAAlAEAAAsAAAAAAAAAAAAAAAAALwEAAF9yZWxzLy5yZWxzUEsBAi0A&#10;FAAGAAgAAAAhAEVfQLkfAgAAPAQAAA4AAAAAAAAAAAAAAAAALgIAAGRycy9lMm9Eb2MueG1sUEsB&#10;Ai0AFAAGAAgAAAAhADlr/qD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20320</wp:posOffset>
                      </wp:positionV>
                      <wp:extent cx="64135" cy="67945"/>
                      <wp:effectExtent l="0" t="0" r="12065" b="27305"/>
                      <wp:wrapNone/>
                      <wp:docPr id="18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6190D" id="Rectangle 106" o:spid="_x0000_s1026" style="position:absolute;margin-left:6.95pt;margin-top:1.6pt;width:5.05pt;height: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vpIA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R5WyoqMa&#10;fSHVhN0axYp8FhXqnS8p8NE9YMzRu3uQ3z2zsGopTt0iQt8qUROvIsZnLx5Ew9NTtuk/Qk34Yhcg&#10;iXVosIuAJAM7pJoczzVRh8AkXc4mxdspZ5I8s6v5ZJrwRfn81KEP7xV0LB4qjkQ9QYv9vQ+Riiif&#10;QxJ1MLpea2OSgdvNyiDbC2qOdVondH8ZZizrKz6fjqcJ+YXPX0Lkaf0NotOButzoruLX5yBRRs3e&#10;2Tr1YBDaDGeibOxJxKjboP8G6iNpiDC0MI0cHVrAn5z11L4V9z92AhVn5oOlOsyLyST2ezIm06sx&#10;GXjp2Vx6hJUEVfHA2XBchWFGdg71tqWfipS7hVuqXaOTsrGuA6sTWWrRJPhpnOIMXNop6tfQL58A&#10;AAD//wMAUEsDBBQABgAIAAAAIQAtNdQA2QAAAAYBAAAPAAAAZHJzL2Rvd25yZXYueG1sTI9BT4NA&#10;EIXvJv6HzZh4s4tgjEWWxmhq4rGlF28DOwLKzhJ2adFf7xgPenzzXt58r9gsblBHmkLv2cD1KgFF&#10;3Hjbc2vgUG2v7kCFiGxx8EwGPinApjw/KzC3/sQ7Ou5jq6SEQ44GuhjHXOvQdOQwrPxILN6bnxxG&#10;kVOr7YQnKXeDTpPkVjvsWT50ONJjR83HfnYG6j494Neuek7cepvFl6V6n1+fjLm8WB7uQUVa4l8Y&#10;fvAFHUphqv3MNqhBdLaWpIEsBSV2eiPL6t+zLgv9H7/8BgAA//8DAFBLAQItABQABgAIAAAAIQC2&#10;gziS/gAAAOEBAAATAAAAAAAAAAAAAAAAAAAAAABbQ29udGVudF9UeXBlc10ueG1sUEsBAi0AFAAG&#10;AAgAAAAhADj9If/WAAAAlAEAAAsAAAAAAAAAAAAAAAAALwEAAF9yZWxzLy5yZWxzUEsBAi0AFAAG&#10;AAgAAAAhAI71O+kgAgAAPAQAAA4AAAAAAAAAAAAAAAAALgIAAGRycy9lMm9Eb2MueG1sUEsBAi0A&#10;FAAGAAgAAAAhAC011ADZAAAABgEAAA8AAAAAAAAAAAAAAAAAeg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22225</wp:posOffset>
                      </wp:positionV>
                      <wp:extent cx="64135" cy="67945"/>
                      <wp:effectExtent l="0" t="0" r="12065" b="27305"/>
                      <wp:wrapNone/>
                      <wp:docPr id="17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F9A1F" id="Rectangle 108" o:spid="_x0000_s1026" style="position:absolute;margin-left:65.9pt;margin-top:1.75pt;width:5.05pt;height:5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3vHwIAADw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WbU2KYxhp9&#10;QdWYaZUgRb6ICvXOlxj46B4g5ujdveXfPTF202GcuAWwfSdYjbyKGJ+9eBANj0/Jrv9oa8Rn+2CT&#10;WMcGdAREGcgx1eR0qYk4BsLxcjYp3k4p4eiZzZeTacJn5fNTBz68F1aTeKgoIPUEzQ73PkQqrHwO&#10;SdStkvVWKpUMaHcbBeTAsDm2aZ3R/XWYMqSv6HI6nibkFz5/DZGn9TcILQN2uZK6ootLECujZu9M&#10;nXowMKmGM1JW5ixi1G3Qf2frE2oIdmhhHDk8dBZ+UtJj+1bU/9gzEJSoDwbrsCwmk9jvyZhM52M0&#10;4Nqzu/YwwxGqooGS4bgJw4zsHci2w5+KlLuxt1i7RiZlY10HVmey2KJJ8PM4xRm4tlPUr6FfPwEA&#10;AP//AwBQSwMEFAAGAAgAAAAhAIgD/W3cAAAACAEAAA8AAABkcnMvZG93bnJldi54bWxMj81OwzAQ&#10;hO9IvIO1SNyo8wOIpnEqBCoSxza9cNvE2yQQr6PYaQNPj3OC24xmNfNtvp1NL840us6ygngVgSCu&#10;re64UXAsd3dPIJxH1thbJgXf5GBbXF/lmGl74T2dD74RoYRdhgpa74dMSle3ZNCt7EAcspMdDfpg&#10;x0bqES+h3PQyiaJHabDjsNDiQC8t1V+HySiouuSIP/vyLTLrXerf5/Jz+nhV6vZmft6A8DT7v2NY&#10;8AM6FIGpshNrJ/rg0zigewXpA4glv4/XIKpFJCCLXP5/oPgFAAD//wMAUEsBAi0AFAAGAAgAAAAh&#10;ALaDOJL+AAAA4QEAABMAAAAAAAAAAAAAAAAAAAAAAFtDb250ZW50X1R5cGVzXS54bWxQSwECLQAU&#10;AAYACAAAACEAOP0h/9YAAACUAQAACwAAAAAAAAAAAAAAAAAvAQAAX3JlbHMvLnJlbHNQSwECLQAU&#10;AAYACAAAACEAliJt7x8CAAA8BAAADgAAAAAAAAAAAAAAAAAuAgAAZHJzL2Uyb0RvYy54bWxQSwEC&#10;LQAUAAYACAAAACEAiAP9bd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133350</wp:posOffset>
                      </wp:positionV>
                      <wp:extent cx="64135" cy="67945"/>
                      <wp:effectExtent l="0" t="0" r="12065" b="27305"/>
                      <wp:wrapNone/>
                      <wp:docPr id="16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F9296" id="Rectangle 109" o:spid="_x0000_s1026" style="position:absolute;margin-left:65.9pt;margin-top:10.5pt;width:5.05pt;height:5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ONIAIAADw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zXVbsaZgY5q&#10;9IVUA7PVkhX5PCrUO19S4KN7wJijd/dWfPfM2FVLcfIW0fathJp4FTE+e/EgGp6esk3/0daED7tg&#10;k1iHBrsISDKwQ6rJ8VwTeQhM0OVsUrydcibIM7uaT6YJH8rnpw59eC9tx+Kh4kjUEzTs732IVKB8&#10;DknUrVb1WmmdDNxuVhrZHqg51mmd0P1lmDasr/h8Op4m5Bc+fwmRp/U3iE4F6nKtuopfn4OgjJq9&#10;M3XqwQBKD2eirM1JxKjboP/G1kfSEO3QwjRydGgt/uSsp/atuP+xA5Sc6Q+G6jAvJpPY78mYTK/G&#10;ZOClZ3PpASMIquKBs+G4CsOM7ByqbUs/FSl3Y2+pdo1Kysa6DqxOZKlFk+CncYozcGmnqF9Dv3wC&#10;AAD//wMAUEsDBBQABgAIAAAAIQDV9W0E3QAAAAkBAAAPAAAAZHJzL2Rvd25yZXYueG1sTI/BTsMw&#10;EETvSPyDtUjcqOMEAQ1xKgQqEsc2vXDbxEsSiNdR7LSBr8c9wXE0o5k3xWaxgzjS5HvHGtQqAUHc&#10;ONNzq+FQbW8eQPiAbHBwTBq+ycOmvLwoMDfuxDs67kMrYgn7HDV0IYy5lL7pyKJfuZE4eh9ushii&#10;nFppJjzFcjvINEnupMWe40KHIz131HztZ6uh7tMD/uyq18Sut1l4W6rP+f1F6+ur5ekRRKAl/IXh&#10;jB/RoYxMtZvZeDFEnamIHjSkKn46B27VGkStIVP3IMtC/n9Q/gIAAP//AwBQSwECLQAUAAYACAAA&#10;ACEAtoM4kv4AAADhAQAAEwAAAAAAAAAAAAAAAAAAAAAAW0NvbnRlbnRfVHlwZXNdLnhtbFBLAQIt&#10;ABQABgAIAAAAIQA4/SH/1gAAAJQBAAALAAAAAAAAAAAAAAAAAC8BAABfcmVscy8ucmVsc1BLAQIt&#10;ABQABgAIAAAAIQD6uZONIAIAADwEAAAOAAAAAAAAAAAAAAAAAC4CAABkcnMvZTJvRG9jLnhtbFBL&#10;AQItABQABgAIAAAAIQDV9W0E3QAAAAkBAAAPAAAAAAAAAAAAAAAAAHoEAABkcnMvZG93bnJldi54&#10;bWxQSwUGAAAAAAQABADzAAAAhAUAAAAA&#10;"/>
                  </w:pict>
                </mc:Fallback>
              </mc:AlternateContent>
            </w:r>
            <w:r w:rsidR="001E7322">
              <w:rPr>
                <w:sz w:val="14"/>
                <w:szCs w:val="14"/>
              </w:rPr>
              <w:t xml:space="preserve">         A</w:t>
            </w:r>
            <w:r w:rsidR="001E7322" w:rsidRPr="004B7A2B">
              <w:rPr>
                <w:sz w:val="14"/>
                <w:szCs w:val="14"/>
              </w:rPr>
              <w:t xml:space="preserve">sian Pacific </w:t>
            </w:r>
            <w:r w:rsidR="001E7322">
              <w:rPr>
                <w:sz w:val="14"/>
                <w:szCs w:val="14"/>
              </w:rPr>
              <w:t xml:space="preserve">              White </w:t>
            </w:r>
            <w:r w:rsidR="006906B7">
              <w:rPr>
                <w:sz w:val="14"/>
                <w:szCs w:val="14"/>
              </w:rPr>
              <w:t xml:space="preserve">                                    </w:t>
            </w:r>
            <w:r w:rsidR="003D4504">
              <w:rPr>
                <w:sz w:val="14"/>
                <w:szCs w:val="14"/>
              </w:rPr>
              <w:t>Other</w:t>
            </w:r>
          </w:p>
          <w:p w:rsidR="001E7322" w:rsidRPr="00610009" w:rsidRDefault="00E60B27" w:rsidP="003D4504">
            <w:pPr>
              <w:rPr>
                <w:sz w:val="4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24765</wp:posOffset>
                      </wp:positionV>
                      <wp:extent cx="64135" cy="67945"/>
                      <wp:effectExtent l="0" t="0" r="12065" b="27305"/>
                      <wp:wrapNone/>
                      <wp:docPr id="15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4677A" id="Rectangle 107" o:spid="_x0000_s1026" style="position:absolute;margin-left:6.95pt;margin-top:1.95pt;width:5.05pt;height:5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d8JIA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N+XMio5q&#10;9IVUE3ZrFCvyq6hQ73xJgY/uAWOO3t2D/O6ZhVVLceoWEfpWiZp4FTE+e/EgGp6esk3/EWrCF7sA&#10;SaxDg10EJBnYIdXkeK6JOgQm6XI2Kd4SM0me2dV8Mk34onx+6tCH9wo6Fg8VR6KeoMX+3odIRZTP&#10;IYk6GF2vtTHJwO1mZZDtBTXHOq0Tur8MM5b1FZ9Px9OE/MLnLyHytP4G0elAXW50V/Hrc5Aoo2bv&#10;bJ16MAhthjNRNvYkYtRt0H8D9ZE0RBhamEaODi3gT856at+K+x87gYoz88FSHebFZBL7PRmT6dWY&#10;DLz0bC49wkqCqnjgbDiuwjAjO4d629JPRcrdwi3VrtFJ2VjXgdWJLLVoEvw0TnEGLu0U9Wvol08A&#10;AAD//wMAUEsDBBQABgAIAAAAIQBsmpnj2gAAAAYBAAAPAAAAZHJzL2Rvd25yZXYueG1sTI9BT8Mw&#10;DIXvSPyHyEjcWEo3Taw0nRBoSBy37sLNbUxbaJyqSbfCr8c7wcl6fk/Pn/Pt7Hp1ojF0ng3cLxJQ&#10;xLW3HTcGjuXu7gFUiMgWe89k4JsCbIvrqxwz68+8p9MhNkpKOGRooI1xyLQOdUsOw8IPxOJ9+NFh&#10;FDk22o54lnLX6zRJ1tphx3KhxYGeW6q/DpMzUHXpEX/25WviNrtlfJvLz+n9xZjbm/npEVSkOf6F&#10;4YIv6FAIU+UntkH1opcbSRq4DLHTlXxWyXq1Bl3k+j9+8QsAAP//AwBQSwECLQAUAAYACAAAACEA&#10;toM4kv4AAADhAQAAEwAAAAAAAAAAAAAAAAAAAAAAW0NvbnRlbnRfVHlwZXNdLnhtbFBLAQItABQA&#10;BgAIAAAAIQA4/SH/1gAAAJQBAAALAAAAAAAAAAAAAAAAAC8BAABfcmVscy8ucmVsc1BLAQItABQA&#10;BgAIAAAAIQB38d8JIAIAADwEAAAOAAAAAAAAAAAAAAAAAC4CAABkcnMvZTJvRG9jLnhtbFBLAQIt&#10;ABQABgAIAAAAIQBsmpnj2gAAAAYBAAAPAAAAAAAAAAAAAAAAAHoEAABkcnMvZG93bnJldi54bWxQ&#10;SwUGAAAAAAQABADzAAAAgQUAAAAA&#10;"/>
                  </w:pict>
                </mc:Fallback>
              </mc:AlternateContent>
            </w:r>
            <w:r w:rsidR="001E7322">
              <w:rPr>
                <w:sz w:val="14"/>
                <w:szCs w:val="14"/>
              </w:rPr>
              <w:t xml:space="preserve">         Black             </w:t>
            </w:r>
            <w:r w:rsidR="003D4504">
              <w:rPr>
                <w:sz w:val="14"/>
                <w:szCs w:val="14"/>
              </w:rPr>
              <w:t xml:space="preserve">      </w:t>
            </w:r>
            <w:r w:rsidR="006906B7">
              <w:rPr>
                <w:sz w:val="14"/>
                <w:szCs w:val="14"/>
              </w:rPr>
              <w:t xml:space="preserve">         </w:t>
            </w:r>
            <w:r w:rsidR="003D4504">
              <w:rPr>
                <w:sz w:val="14"/>
                <w:szCs w:val="14"/>
              </w:rPr>
              <w:t>Native American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1E7322" w:rsidRDefault="001E7322" w:rsidP="001E7322">
            <w:pPr>
              <w:rPr>
                <w:sz w:val="12"/>
                <w:szCs w:val="16"/>
              </w:rPr>
            </w:pPr>
            <w:r>
              <w:rPr>
                <w:sz w:val="16"/>
                <w:szCs w:val="16"/>
              </w:rPr>
              <w:t>Hispanic?</w:t>
            </w:r>
          </w:p>
          <w:p w:rsidR="00EC5DC0" w:rsidRPr="00EC5DC0" w:rsidRDefault="00EC5DC0" w:rsidP="001E7322">
            <w:pPr>
              <w:rPr>
                <w:sz w:val="6"/>
                <w:szCs w:val="14"/>
              </w:rPr>
            </w:pPr>
          </w:p>
          <w:p w:rsidR="001E7322" w:rsidRPr="00EC5DC0" w:rsidRDefault="00E60B27" w:rsidP="001E7322">
            <w:pPr>
              <w:rPr>
                <w:sz w:val="14"/>
                <w:szCs w:val="14"/>
              </w:rPr>
            </w:pPr>
            <w:r>
              <w:rPr>
                <w:noProof/>
                <w:sz w:val="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18415</wp:posOffset>
                      </wp:positionV>
                      <wp:extent cx="64135" cy="67945"/>
                      <wp:effectExtent l="0" t="0" r="12065" b="27305"/>
                      <wp:wrapNone/>
                      <wp:docPr id="14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6086E" id="Rectangle 113" o:spid="_x0000_s1026" style="position:absolute;margin-left:7.3pt;margin-top:1.45pt;width:5.05pt;height:5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X4IA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iqq3ZQzAx3V&#10;6DOpBqbRkuX5VVSod76gwCf3iDFH7x6s+OaZseuW4uQdou1bCRXxymN89uJBNDw9Zdv+g60IH3bB&#10;JrEONXYRkGRgh1ST47km8hCYoMv5NL+acSbIM79eTGcJH4rnpw59eCdtx+Kh5EjUEzTsH3yIVKB4&#10;DknUrVbVRmmdDGy2a41sD9Qcm7RO6P4yTBvWl3wxm8wS8gufv4QYp/U3iE4F6nKtupLfnIOgiJq9&#10;NVXqwQBKD2eirM1JxKjboP/WVkfSEO3QwjRydGgt/uCsp/Ytuf++A5Sc6feG6rDIp9PY78mYzq4n&#10;ZOClZ3vpASMIquSBs+G4DsOM7ByqpqWf8pS7sXdUu1olZWNdB1YnstSiSfDTOMUZuLRT1K+hX/0E&#10;AAD//wMAUEsDBBQABgAIAAAAIQDzzqeT2gAAAAYBAAAPAAAAZHJzL2Rvd25yZXYueG1sTI5PT4NA&#10;EMXvJn6HzZh4s4u0QUtZGqOpiceWXrwNMAWUnSXs0qKf3vGkx/cn7/2y7Wx7dabRd44N3C8iUMSV&#10;qztuDByL3d0jKB+Qa+wdk4Ev8rDNr68yTGt34T2dD6FRMsI+RQNtCEOqta9asugXbiCW7ORGi0Hk&#10;2Oh6xIuM217HUZRoix3LQ4sDPbdUfR4ma6Ds4iN+74vXyK53y/A2Fx/T+4sxtzfz0wZUoDn8leEX&#10;X9AhF6bSTVx71YteJdI0EK9BSRyvHkCVYi8T0Hmm/+PnPwAAAP//AwBQSwECLQAUAAYACAAAACEA&#10;toM4kv4AAADhAQAAEwAAAAAAAAAAAAAAAAAAAAAAW0NvbnRlbnRfVHlwZXNdLnhtbFBLAQItABQA&#10;BgAIAAAAIQA4/SH/1gAAAJQBAAALAAAAAAAAAAAAAAAAAC8BAABfcmVscy8ucmVsc1BLAQItABQA&#10;BgAIAAAAIQDC1jX4IAIAADwEAAAOAAAAAAAAAAAAAAAAAC4CAABkcnMvZTJvRG9jLnhtbFBLAQIt&#10;ABQABgAIAAAAIQDzzqeT2gAAAAYBAAAPAAAAAAAAAAAAAAAAAHoEAABkcnMvZG93bnJldi54bWxQ&#10;SwUGAAAAAAQABADzAAAAgQUAAAAA&#10;"/>
                  </w:pict>
                </mc:Fallback>
              </mc:AlternateContent>
            </w:r>
            <w:r w:rsidR="006906B7">
              <w:rPr>
                <w:sz w:val="14"/>
                <w:szCs w:val="14"/>
              </w:rPr>
              <w:t xml:space="preserve">          </w:t>
            </w:r>
            <w:r w:rsidR="001E7322" w:rsidRPr="00EC5DC0">
              <w:rPr>
                <w:sz w:val="14"/>
                <w:szCs w:val="14"/>
              </w:rPr>
              <w:t xml:space="preserve">Yes                    </w:t>
            </w:r>
          </w:p>
        </w:tc>
      </w:tr>
    </w:tbl>
    <w:p w:rsidR="00700DB9" w:rsidRPr="00AB5DEC" w:rsidRDefault="00700DB9" w:rsidP="00AB5DEC">
      <w:pPr>
        <w:spacing w:after="0" w:line="240" w:lineRule="auto"/>
        <w:rPr>
          <w:b/>
          <w:sz w:val="16"/>
          <w:szCs w:val="20"/>
        </w:rPr>
        <w:sectPr w:rsidR="00700DB9" w:rsidRPr="00AB5DEC" w:rsidSect="00BF70A6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AB5DEC" w:rsidRPr="002D12AB" w:rsidRDefault="00AB5DEC" w:rsidP="002E1D2C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Ind w:w="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4"/>
        <w:gridCol w:w="806"/>
        <w:gridCol w:w="9218"/>
      </w:tblGrid>
      <w:tr w:rsidR="005608C0" w:rsidTr="006E6FAF">
        <w:trPr>
          <w:trHeight w:val="332"/>
        </w:trPr>
        <w:tc>
          <w:tcPr>
            <w:tcW w:w="1099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:rsidR="005608C0" w:rsidRPr="005608C0" w:rsidRDefault="005608C0" w:rsidP="005608C0">
            <w:pPr>
              <w:rPr>
                <w:rFonts w:ascii="Berlin Sans FB" w:hAnsi="Berlin Sans FB"/>
                <w:sz w:val="36"/>
              </w:rPr>
            </w:pPr>
            <w:r w:rsidRPr="00EB28BB">
              <w:rPr>
                <w:rFonts w:ascii="Berlin Sans FB" w:hAnsi="Berlin Sans FB"/>
                <w:sz w:val="20"/>
                <w:szCs w:val="20"/>
              </w:rPr>
              <w:t>Answer a few short questions so we can make sure that the vaccine can be given today</w:t>
            </w:r>
          </w:p>
        </w:tc>
      </w:tr>
      <w:tr w:rsidR="002E1D2C" w:rsidTr="006E6FAF">
        <w:tc>
          <w:tcPr>
            <w:tcW w:w="97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2E1D2C" w:rsidRPr="00284C9E" w:rsidRDefault="00284C9E" w:rsidP="00284C9E">
            <w:pPr>
              <w:pStyle w:val="ListParagraph"/>
              <w:numPr>
                <w:ilvl w:val="0"/>
                <w:numId w:val="2"/>
              </w:numPr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06" w:type="dxa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:rsidR="002E1D2C" w:rsidRPr="00284C9E" w:rsidRDefault="00284C9E" w:rsidP="002E1D2C">
            <w:pPr>
              <w:pStyle w:val="ListParagraph"/>
              <w:numPr>
                <w:ilvl w:val="0"/>
                <w:numId w:val="2"/>
              </w:numPr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218" w:type="dxa"/>
            <w:tcBorders>
              <w:left w:val="nil"/>
              <w:bottom w:val="single" w:sz="4" w:space="0" w:color="808080" w:themeColor="background1" w:themeShade="80"/>
              <w:right w:val="single" w:sz="12" w:space="0" w:color="000000" w:themeColor="text1"/>
            </w:tcBorders>
          </w:tcPr>
          <w:p w:rsidR="002E1D2C" w:rsidRDefault="00E81F42" w:rsidP="00764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</w:t>
            </w:r>
            <w:r w:rsidR="001E7322">
              <w:rPr>
                <w:sz w:val="20"/>
                <w:szCs w:val="20"/>
              </w:rPr>
              <w:t>lient</w:t>
            </w:r>
            <w:r w:rsidR="005608C0">
              <w:rPr>
                <w:sz w:val="20"/>
                <w:szCs w:val="20"/>
              </w:rPr>
              <w:t xml:space="preserve"> sick today</w:t>
            </w:r>
            <w:r w:rsidR="00813DF9">
              <w:rPr>
                <w:sz w:val="20"/>
                <w:szCs w:val="20"/>
              </w:rPr>
              <w:t>?</w:t>
            </w:r>
          </w:p>
        </w:tc>
      </w:tr>
      <w:tr w:rsidR="005608C0" w:rsidTr="006E6FAF">
        <w:tc>
          <w:tcPr>
            <w:tcW w:w="97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5608C0" w:rsidRDefault="00B75C95" w:rsidP="002D12AB">
            <w:pPr>
              <w:pStyle w:val="ListParagraph"/>
              <w:numPr>
                <w:ilvl w:val="0"/>
                <w:numId w:val="2"/>
              </w:numPr>
              <w:ind w:left="21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74792</wp:posOffset>
                  </wp:positionH>
                  <wp:positionV relativeFrom="paragraph">
                    <wp:posOffset>19386</wp:posOffset>
                  </wp:positionV>
                  <wp:extent cx="7413158" cy="6984683"/>
                  <wp:effectExtent l="19050" t="0" r="0" b="0"/>
                  <wp:wrapNone/>
                  <wp:docPr id="5" name="Picture 4" descr="Copy of NAACHO_PH_2C_NoTagLogo_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of NAACHO_PH_2C_NoTagLogo_000.jpg"/>
                          <pic:cNvPicPr/>
                        </pic:nvPicPr>
                        <pic:blipFill>
                          <a:blip r:embed="rId6" cstate="print">
                            <a:lum bright="8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3988" cy="698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0B2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170815</wp:posOffset>
                      </wp:positionV>
                      <wp:extent cx="875030" cy="67945"/>
                      <wp:effectExtent l="8255" t="13970" r="21590" b="60960"/>
                      <wp:wrapNone/>
                      <wp:docPr id="1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5030" cy="67945"/>
                              </a:xfrm>
                              <a:prstGeom prst="bentConnector3">
                                <a:avLst>
                                  <a:gd name="adj1" fmla="val 36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76CED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1" o:spid="_x0000_s1026" type="#_x0000_t34" style="position:absolute;margin-left:17pt;margin-top:13.45pt;width:68.9pt;height:5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1OXwIAAK8EAAAOAAAAZHJzL2Uyb0RvYy54bWysVE1v2zAMvQ/YfxB0T203TpoaTYrCTnbp&#10;1gDtfoAiybE2fUFS4wTD/vso2cnW7TIM80GWLPLx8ZH03f1RSXTgzgujl7i4yjHimhom9H6JP79s&#10;JguMfCCaEWk0X+IT9/h+9f7dXW8rfm06Ixl3CEC0r3q7xF0ItsoyTzuuiL8ylmu4bI1TJMDR7TPm&#10;SA/oSmbXeT7PeuOYdYZy7+FrM1ziVcJvW07DU9t6HpBcYuAW0urSuotrtroj1d4R2wk60iD/wEIR&#10;oSHoBaohgaBXJ/6AUoI6400brqhRmWlbQXnKAbIp8t+yee6I5SkXEMfbi0z+/8HST4etQ4JB7aYY&#10;aaKgRg+vwaTQqCyiQL31FdjVeutiivSon+2joV890qbuiN7zZP1ysuCcPLI3LvHgLYTZ9R8NAxsC&#10;AZJax9apCAk6oGMqyulSFH4MiMLHxc0sn0LpKFzNb27LWaSUkersa50PH7hRKG6WeMd1qI3WUHnj&#10;pikKOTz6kIrDxgwJ+1Jg1CoJtT4QiabzgTapRlvAP+NGR202QsrUK1KjHohMZ3nC9kYKFi+jmXf7&#10;XS0dAkhIIz0j2TdmEbkhvhvs/Mk3JgyNqESAaZBCQdoXd1J1nLC1Zil+IELCHoWktg+cyNDhyElx&#10;hpHkMIZxN4gkdeQFUo4KRFFTW367zW/Xi/WinJTX8/WkzJtm8rCpy8l8U9zMmmlT103xPaZYlFUn&#10;GOM6ZnkekaL8uxYch3Vo7suQXOTM3qKnugLF8zuRTr0U22doxJ1hp62L2cW2gqlIxuMEx7H79Zys&#10;fv5nVj8AAAD//wMAUEsDBBQABgAIAAAAIQAx7CU14AAAAAgBAAAPAAAAZHJzL2Rvd25yZXYueG1s&#10;TI9BS8NAEIXvgv9hGcGb3bSVVGM2RYUKxUOxCs1xk50mwexsmt20qb/e6UmPwze89710OdpWHLH3&#10;jSMF00kEAql0pqFKwdfn6u4BhA+ajG4doYIzelhm11epTow70Qcet6ESHEI+0QrqELpESl/WaLWf&#10;uA6J2d71Vgc++0qaXp843LZyFkWxtLohbqh1h681lt/bwSpYb1bz3fmwXx/e87c8f9kN9qdApW5v&#10;xucnEAHH8PcMF31Wh4ydCjeQ8aJVML/nKUHBLH4EceGLKU8pGCxikFkq/w/IfgEAAP//AwBQSwEC&#10;LQAUAAYACAAAACEAtoM4kv4AAADhAQAAEwAAAAAAAAAAAAAAAAAAAAAAW0NvbnRlbnRfVHlwZXNd&#10;LnhtbFBLAQItABQABgAIAAAAIQA4/SH/1gAAAJQBAAALAAAAAAAAAAAAAAAAAC8BAABfcmVscy8u&#10;cmVsc1BLAQItABQABgAIAAAAIQDvl/1OXwIAAK8EAAAOAAAAAAAAAAAAAAAAAC4CAABkcnMvZTJv&#10;RG9jLnhtbFBLAQItABQABgAIAAAAIQAx7CU14AAAAAgBAAAPAAAAAAAAAAAAAAAAALkEAABkcnMv&#10;ZG93bnJldi54bWxQSwUGAAAAAAQABADzAAAAxgUAAAAA&#10;" adj="78" strokeweight=".5pt">
                      <v:stroke dashstyle="1 1" endarrow="classic"/>
                    </v:shape>
                  </w:pict>
                </mc:Fallback>
              </mc:AlternateContent>
            </w:r>
            <w:r w:rsidR="005608C0">
              <w:rPr>
                <w:sz w:val="20"/>
                <w:szCs w:val="20"/>
              </w:rPr>
              <w:t>Yes</w:t>
            </w:r>
          </w:p>
        </w:tc>
        <w:tc>
          <w:tcPr>
            <w:tcW w:w="806" w:type="dxa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:rsidR="005608C0" w:rsidRDefault="005608C0" w:rsidP="002D12AB">
            <w:pPr>
              <w:pStyle w:val="ListParagraph"/>
              <w:numPr>
                <w:ilvl w:val="0"/>
                <w:numId w:val="2"/>
              </w:numPr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218" w:type="dxa"/>
            <w:tcBorders>
              <w:left w:val="nil"/>
              <w:bottom w:val="single" w:sz="4" w:space="0" w:color="808080" w:themeColor="background1" w:themeShade="80"/>
              <w:right w:val="single" w:sz="12" w:space="0" w:color="000000" w:themeColor="text1"/>
            </w:tcBorders>
          </w:tcPr>
          <w:p w:rsidR="005608C0" w:rsidRDefault="00E81F42" w:rsidP="002E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</w:t>
            </w:r>
            <w:r w:rsidR="001E7322">
              <w:rPr>
                <w:sz w:val="20"/>
                <w:szCs w:val="20"/>
              </w:rPr>
              <w:t>lient</w:t>
            </w:r>
            <w:r w:rsidR="005608C0">
              <w:rPr>
                <w:sz w:val="20"/>
                <w:szCs w:val="20"/>
              </w:rPr>
              <w:t xml:space="preserve"> allergic to latex, medications, food</w:t>
            </w:r>
            <w:r w:rsidR="005E05DF">
              <w:rPr>
                <w:sz w:val="20"/>
                <w:szCs w:val="20"/>
              </w:rPr>
              <w:t xml:space="preserve"> (i.e. eggs</w:t>
            </w:r>
            <w:r w:rsidR="003E0B25">
              <w:rPr>
                <w:sz w:val="20"/>
                <w:szCs w:val="20"/>
              </w:rPr>
              <w:t>, gelatin</w:t>
            </w:r>
            <w:r w:rsidR="005E05DF">
              <w:rPr>
                <w:sz w:val="20"/>
                <w:szCs w:val="20"/>
              </w:rPr>
              <w:t>)</w:t>
            </w:r>
            <w:r w:rsidR="005608C0">
              <w:rPr>
                <w:sz w:val="20"/>
                <w:szCs w:val="20"/>
              </w:rPr>
              <w:t>, or any vaccines?</w:t>
            </w:r>
          </w:p>
          <w:p w:rsidR="005608C0" w:rsidRDefault="005608C0" w:rsidP="002E1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list the allergies: ______________________________________________________________________</w:t>
            </w:r>
          </w:p>
        </w:tc>
      </w:tr>
      <w:tr w:rsidR="005608C0" w:rsidTr="006E6FAF">
        <w:tc>
          <w:tcPr>
            <w:tcW w:w="974" w:type="dxa"/>
            <w:tcBorders>
              <w:left w:val="single" w:sz="4" w:space="0" w:color="808080" w:themeColor="background1" w:themeShade="80"/>
              <w:bottom w:val="nil"/>
              <w:right w:val="nil"/>
            </w:tcBorders>
          </w:tcPr>
          <w:p w:rsidR="005608C0" w:rsidRDefault="005608C0" w:rsidP="002D12AB">
            <w:pPr>
              <w:pStyle w:val="ListParagraph"/>
              <w:numPr>
                <w:ilvl w:val="0"/>
                <w:numId w:val="2"/>
              </w:numPr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806" w:type="dxa"/>
            <w:tcBorders>
              <w:left w:val="nil"/>
              <w:bottom w:val="single" w:sz="12" w:space="0" w:color="000000" w:themeColor="text1"/>
              <w:right w:val="nil"/>
            </w:tcBorders>
          </w:tcPr>
          <w:p w:rsidR="005608C0" w:rsidRDefault="005608C0" w:rsidP="002D12AB">
            <w:pPr>
              <w:pStyle w:val="ListParagraph"/>
              <w:numPr>
                <w:ilvl w:val="0"/>
                <w:numId w:val="2"/>
              </w:numPr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218" w:type="dxa"/>
            <w:tcBorders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5608C0" w:rsidRDefault="00E81F42" w:rsidP="00E8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c</w:t>
            </w:r>
            <w:r w:rsidR="001E7322">
              <w:rPr>
                <w:sz w:val="20"/>
                <w:szCs w:val="20"/>
              </w:rPr>
              <w:t>lient</w:t>
            </w:r>
            <w:r w:rsidR="005608C0">
              <w:rPr>
                <w:sz w:val="20"/>
                <w:szCs w:val="20"/>
              </w:rPr>
              <w:t xml:space="preserve"> ha</w:t>
            </w:r>
            <w:r>
              <w:rPr>
                <w:sz w:val="20"/>
                <w:szCs w:val="20"/>
              </w:rPr>
              <w:t>ve</w:t>
            </w:r>
            <w:r w:rsidR="005608C0">
              <w:rPr>
                <w:sz w:val="20"/>
                <w:szCs w:val="20"/>
              </w:rPr>
              <w:t xml:space="preserve"> a history of Guillain-Barre syndrome?</w:t>
            </w:r>
          </w:p>
        </w:tc>
      </w:tr>
      <w:tr w:rsidR="00C96ECE" w:rsidTr="006E6FAF">
        <w:tc>
          <w:tcPr>
            <w:tcW w:w="974" w:type="dxa"/>
            <w:tcBorders>
              <w:top w:val="nil"/>
              <w:left w:val="single" w:sz="4" w:space="0" w:color="808080" w:themeColor="background1" w:themeShade="80"/>
              <w:bottom w:val="single" w:sz="24" w:space="0" w:color="000000" w:themeColor="text1"/>
              <w:right w:val="nil"/>
            </w:tcBorders>
          </w:tcPr>
          <w:p w:rsidR="00C96ECE" w:rsidRDefault="00E60B27" w:rsidP="001B7C05">
            <w:pPr>
              <w:pStyle w:val="ListParagraph"/>
              <w:numPr>
                <w:ilvl w:val="0"/>
                <w:numId w:val="2"/>
              </w:numPr>
              <w:ind w:left="216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165735</wp:posOffset>
                      </wp:positionV>
                      <wp:extent cx="875030" cy="67945"/>
                      <wp:effectExtent l="12065" t="10795" r="17780" b="54610"/>
                      <wp:wrapNone/>
                      <wp:docPr id="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5030" cy="67945"/>
                              </a:xfrm>
                              <a:prstGeom prst="bentConnector3">
                                <a:avLst>
                                  <a:gd name="adj1" fmla="val 36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B527A" id="AutoShape 42" o:spid="_x0000_s1026" type="#_x0000_t34" style="position:absolute;margin-left:17.3pt;margin-top:13.05pt;width:68.9pt;height:5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zyYAIAAK8EAAAOAAAAZHJzL2Uyb0RvYy54bWysVMlu2zAQvRfoPxC825JseYkQOwgku5e0&#10;CZD0A8YiZbHlIpCMZaPov3dIy27TXoqiOlCk+ObNvFl0e3dUkhy4dcLoFc3GKSVc14YJvV/Rzy/b&#10;0ZIS50EzkEbzFT1xR+/W79/d9l3BJ6Y1knFLkES7ou9WtPW+K5LE1S1X4Mam4xovG2MVeDzafcIs&#10;9MiuZDJJ03nSG8s6a2ruHH6tzpd0Hfmbhtf+sWkc90SuKMbm42rjugtrsr6FYm+ha0U9hAH/EIUC&#10;odHplaoCD+TVij+olKitcabx49qoxDSNqHnUgGqy9Dc1zy10PGrB5Ljumib3/2jrT4cnSwTD2k0o&#10;0aCwRvev3kTXJJ+EBPWdKxBX6icbJNZH/dw9mPqrI9qULeg9j+iXU4fGWbBI3piEg+vQza7/aBhi&#10;AB3EbB0bqwIl5oEcY1FO16Lwoyc1flwuZukUS1fj1Xxxk8+iAygutp11/gM3ioTNiu649qXRGitv&#10;7DR6gcOD87E4bFAI7EtGSaMk1voAkkzn57ChGLAJFBfeYKjNVkgZe0Vq0mMg01kauZ2RgoXLAHN2&#10;vyulJUiJMuIzBPsGFpgrcO0Z506uMj7goFDC4zRIoVD21RyKlgPbaBYhHoTEPfEx285zkL6lISbF&#10;GSWS4xiGXagCFFIHWkzlkIGQ1NiW327Sm81ys8xH+WS+GeVpVY3ut2U+mm+zxayaVmVZZd+DxCwv&#10;WsEY10HlZUSy/O9acBjWc3Nfh+SazuQtewwZQ7y8Y9Cxl0L7nBtxZ9jpyQZ1oa1wKiJ4mOAwdr+e&#10;I+rnf2b9AwAA//8DAFBLAwQUAAYACAAAACEAa1ty6eAAAAAIAQAADwAAAGRycy9kb3ducmV2Lnht&#10;bEyPQWvCQBCF70L/wzKF3nRjlFRiNqIFC9JD0RbMcZMdk2B2NmY3Gvvru57a4/A93vsmWQ26YVfs&#10;bG1IwHQSAEMqjKqpFPD9tR0vgFknScnGEAq4o4VV+jRKZKzMjfZ4PbiS+RKysRRQOdfGnNuiQi3t&#10;xLRInp1Mp6XzZ1dy1cmbL9cND4Mg4lrW5Bcq2eJbhcX50GsBu8/t7Hi/nHaXj+w9yzbHXv/kKMTL&#10;87BeAnM4uL8wPPS9OqTeKTc9KcsaAbN55JMCwmgK7MFfwzmw3INoATxN+P8H0l8AAAD//wMAUEsB&#10;Ai0AFAAGAAgAAAAhALaDOJL+AAAA4QEAABMAAAAAAAAAAAAAAAAAAAAAAFtDb250ZW50X1R5cGVz&#10;XS54bWxQSwECLQAUAAYACAAAACEAOP0h/9YAAACUAQAACwAAAAAAAAAAAAAAAAAvAQAAX3JlbHMv&#10;LnJlbHNQSwECLQAUAAYACAAAACEAh41s8mACAACvBAAADgAAAAAAAAAAAAAAAAAuAgAAZHJzL2Uy&#10;b0RvYy54bWxQSwECLQAUAAYACAAAACEAa1ty6eAAAAAIAQAADwAAAAAAAAAAAAAAAAC6BAAAZHJz&#10;L2Rvd25yZXYueG1sUEsFBgAAAAAEAAQA8wAAAMcFAAAAAA==&#10;" adj="78" strokeweight=".5pt">
                      <v:stroke dashstyle="1 1" endarrow="classic"/>
                    </v:shape>
                  </w:pict>
                </mc:Fallback>
              </mc:AlternateContent>
            </w:r>
            <w:r w:rsidR="00C96ECE" w:rsidRPr="006E6FAF">
              <w:rPr>
                <w:sz w:val="20"/>
                <w:szCs w:val="20"/>
              </w:rPr>
              <w:t>Yes</w:t>
            </w:r>
          </w:p>
        </w:tc>
        <w:tc>
          <w:tcPr>
            <w:tcW w:w="806" w:type="dxa"/>
            <w:tcBorders>
              <w:top w:val="single" w:sz="12" w:space="0" w:color="000000" w:themeColor="text1"/>
              <w:left w:val="nil"/>
              <w:right w:val="nil"/>
            </w:tcBorders>
          </w:tcPr>
          <w:p w:rsidR="00C96ECE" w:rsidRDefault="00C96ECE" w:rsidP="001B7C05">
            <w:pPr>
              <w:pStyle w:val="ListParagraph"/>
              <w:numPr>
                <w:ilvl w:val="0"/>
                <w:numId w:val="2"/>
              </w:numPr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218" w:type="dxa"/>
            <w:tcBorders>
              <w:top w:val="single" w:sz="12" w:space="0" w:color="000000" w:themeColor="text1"/>
              <w:left w:val="nil"/>
            </w:tcBorders>
          </w:tcPr>
          <w:p w:rsidR="00102296" w:rsidRDefault="00102296" w:rsidP="001B7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person receiving the flu vaccine 8 years old or under?</w:t>
            </w:r>
          </w:p>
          <w:p w:rsidR="00E921F4" w:rsidRDefault="00E921F4" w:rsidP="00B75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</w:t>
            </w:r>
            <w:r w:rsidR="008F66F9">
              <w:rPr>
                <w:sz w:val="20"/>
                <w:szCs w:val="20"/>
              </w:rPr>
              <w:t>has the child received 2 total doses of influenza vaccine before July 1, 201</w:t>
            </w:r>
            <w:r w:rsidR="00B75C95">
              <w:rPr>
                <w:sz w:val="20"/>
                <w:szCs w:val="20"/>
              </w:rPr>
              <w:t>6</w:t>
            </w:r>
            <w:r w:rsidR="008F66F9">
              <w:rPr>
                <w:sz w:val="20"/>
                <w:szCs w:val="20"/>
              </w:rPr>
              <w:t>?</w:t>
            </w:r>
          </w:p>
        </w:tc>
      </w:tr>
      <w:tr w:rsidR="00C86CBD" w:rsidTr="006E6FAF">
        <w:trPr>
          <w:trHeight w:val="17"/>
        </w:trPr>
        <w:tc>
          <w:tcPr>
            <w:tcW w:w="974" w:type="dxa"/>
            <w:tcBorders>
              <w:top w:val="single" w:sz="24" w:space="0" w:color="000000" w:themeColor="text1"/>
              <w:right w:val="nil"/>
            </w:tcBorders>
          </w:tcPr>
          <w:p w:rsidR="00C86CBD" w:rsidRDefault="00E60B27" w:rsidP="001B7C05">
            <w:pPr>
              <w:pStyle w:val="ListParagraph"/>
              <w:numPr>
                <w:ilvl w:val="0"/>
                <w:numId w:val="2"/>
              </w:numPr>
              <w:ind w:left="21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149225</wp:posOffset>
                      </wp:positionV>
                      <wp:extent cx="875030" cy="67945"/>
                      <wp:effectExtent l="8255" t="8890" r="21590" b="56515"/>
                      <wp:wrapNone/>
                      <wp:docPr id="1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5030" cy="67945"/>
                              </a:xfrm>
                              <a:prstGeom prst="bentConnector3">
                                <a:avLst>
                                  <a:gd name="adj1" fmla="val 36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4B4A9" id="AutoShape 64" o:spid="_x0000_s1026" type="#_x0000_t34" style="position:absolute;margin-left:17pt;margin-top:11.75pt;width:68.9pt;height:5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1YXwIAAK8EAAAOAAAAZHJzL2Uyb0RvYy54bWysVMlu2zAQvRfoPxC8O5Ji2XGE2EEg2b10&#10;CZD0A8YiZbHlBpKxbBT99w5p2W3aS1FUB4oU37yZN4vu7g9Kkj13Xhi9pMVVTgnXrWFC75b08/Nm&#10;sqDEB9AMpNF8SY/c0/vV2zd3g634temNZNwRJNG+GuyS9iHYKst823MF/spYrvGyM05BwKPbZczB&#10;gOxKZtd5Ps8G45h1puXe49fmdElXib/reBs+dZ3ngcglxdhCWl1at3HNVndQ7RzYXrRjGPAPUSgQ&#10;Gp1eqBoIQF6c+INKidYZb7pw1RqVma4TLU8aUE2R/6bmqQfLkxZMjreXNPn/R9t+3D86IhjWrqBE&#10;g8IaPbwEk1yTeRkTNFhfIa7Wjy5KbA/6yb437VdPtKl70Due0M9Hi8ZFtMhemcSDt+hmO3wwDDGA&#10;DlK2Dp1TkRLzQA6pKMdLUfghkBY/Lm5m+RRL1+LV/Oa2nCUHUJ1trfPhHTeKxM2SbrkOtdEaK2/c&#10;NHmB/XsfUnHYqBDYF1TbKYm13oMk0/kpbKhGbAbVmTcaarMRUqZekZoMGMh0lidub6Rg8TLCvNtt&#10;a+kIUqKM9IzBvoJF5gZ8f8L5o29MiDiolAg4DVIolH0xh6rnwNaaJUgAIXFPQsq2Dxxk6GmMSXFG&#10;ieQ4hnEXqwCV1JEWUzlmICY1teW32/x2vVgvykl5PV9PyrxpJg+bupzMN8XNrJk2dd0U36PEoqx6&#10;wRjXUeV5RIry71pwHNZTc1+G5JLO7DV7ChlDPL9T0KmXYvucGnFr2PHRRXWxrXAqEnic4Dh2v54T&#10;6ud/ZvUDAAD//wMAUEsDBBQABgAIAAAAIQAABLfV4AAAAAgBAAAPAAAAZHJzL2Rvd25yZXYueG1s&#10;TI9BT8JAEIXvJvyHzZB4ky2tiqndEjXBhHggAgk9brtD29idLd0tFH+925McJ9/kve8ly0E37Iyd&#10;rQ0JmM8CYEiFUTWVAva71cMLMOskKdkYQgFXtLBMJ3eJjJW50Deet65kPoRsLAVUzrUx57aoUEs7&#10;My2SZ0fTaen82ZVcdfLiw3XDwyB45lrW5Bsq2eJHhcXPttcC1ptVdLiejuvTV/aZZe+HXv/mKMT9&#10;dHh7BeZwcP/PMOp7dUi9U256UpY1AqJHP8UJCKMnYCNfzP2UfAQh8DThtwPSPwAAAP//AwBQSwEC&#10;LQAUAAYACAAAACEAtoM4kv4AAADhAQAAEwAAAAAAAAAAAAAAAAAAAAAAW0NvbnRlbnRfVHlwZXNd&#10;LnhtbFBLAQItABQABgAIAAAAIQA4/SH/1gAAAJQBAAALAAAAAAAAAAAAAAAAAC8BAABfcmVscy8u&#10;cmVsc1BLAQItABQABgAIAAAAIQBcYt1YXwIAAK8EAAAOAAAAAAAAAAAAAAAAAC4CAABkcnMvZTJv&#10;RG9jLnhtbFBLAQItABQABgAIAAAAIQAABLfV4AAAAAgBAAAPAAAAAAAAAAAAAAAAALkEAABkcnMv&#10;ZG93bnJldi54bWxQSwUGAAAAAAQABADzAAAAxgUAAAAA&#10;" adj="78" strokeweight=".5pt">
                      <v:stroke dashstyle="1 1" endarrow="classic"/>
                    </v:shape>
                  </w:pict>
                </mc:Fallback>
              </mc:AlternateContent>
            </w:r>
            <w:r w:rsidR="00CC16EC">
              <w:rPr>
                <w:noProof/>
                <w:sz w:val="20"/>
                <w:szCs w:val="20"/>
              </w:rPr>
              <w:t>Yes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 w:rsidR="00C86CBD" w:rsidRPr="00284C9E" w:rsidRDefault="00C86CBD" w:rsidP="001B7C05">
            <w:pPr>
              <w:pStyle w:val="ListParagraph"/>
              <w:numPr>
                <w:ilvl w:val="0"/>
                <w:numId w:val="2"/>
              </w:numPr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218" w:type="dxa"/>
            <w:tcBorders>
              <w:left w:val="nil"/>
            </w:tcBorders>
          </w:tcPr>
          <w:p w:rsidR="00C86CBD" w:rsidRDefault="00C86CBD" w:rsidP="001B7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the client had other vaccines or anti-virals in the last 30 days?</w:t>
            </w:r>
          </w:p>
          <w:p w:rsidR="00C86CBD" w:rsidRDefault="00C86CBD" w:rsidP="001B7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list the vaccines: ______________________________________________________________________</w:t>
            </w:r>
          </w:p>
        </w:tc>
      </w:tr>
      <w:tr w:rsidR="00CC16EC" w:rsidTr="00CC16EC">
        <w:trPr>
          <w:trHeight w:val="359"/>
        </w:trPr>
        <w:tc>
          <w:tcPr>
            <w:tcW w:w="1099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CC16EC" w:rsidRDefault="00CC16EC" w:rsidP="00E81F42">
            <w:pPr>
              <w:rPr>
                <w:sz w:val="2"/>
                <w:szCs w:val="20"/>
              </w:rPr>
            </w:pPr>
          </w:p>
          <w:p w:rsidR="00CC16EC" w:rsidRDefault="00CC16EC" w:rsidP="00E81F42">
            <w:pPr>
              <w:rPr>
                <w:sz w:val="2"/>
                <w:szCs w:val="20"/>
              </w:rPr>
            </w:pPr>
          </w:p>
          <w:p w:rsidR="00CC16EC" w:rsidRPr="00CC16EC" w:rsidRDefault="00E60B27" w:rsidP="00D92472">
            <w:pPr>
              <w:rPr>
                <w:sz w:val="16"/>
                <w:szCs w:val="16"/>
              </w:rPr>
            </w:pPr>
            <w:r>
              <w:rPr>
                <w:noProof/>
                <w:sz w:val="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4445</wp:posOffset>
                      </wp:positionV>
                      <wp:extent cx="109220" cy="125730"/>
                      <wp:effectExtent l="10795" t="11430" r="13335" b="5715"/>
                      <wp:wrapNone/>
                      <wp:docPr id="1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750A5" id="Rectangle 68" o:spid="_x0000_s1026" style="position:absolute;margin-left:197.2pt;margin-top:.35pt;width:8.6pt;height:9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Q3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XM2jQIPzFcY9ugeIKXp3b/l3T4xd9xgmbgHs0AvWIK0ixmcvHkTD41OyHT7aBuHZLtik&#10;1aEFHQFRBXJIJTmeSyIOgXC8LPJFWSIzjq6inF2/TSXLWPX82IEP74XVJB5qCsg9gbP9vQ+RDKue&#10;QxJ5q2SzkUolA7rtWgHZM+yOTVqJP+Z4GaYMGWq6mJWzhPzC5y8h8rT+BqFlwDZXUtd0fg5iVVTt&#10;nWlSEwYm1XhGysqcZIzKjRXY2uaIKoIdexhnDg+9hZ+UDNi/NfU/dgwEJeqDwUosiuk0NnwyprPr&#10;KCJceraXHmY4QtU0UDIe12Eckp0D2fX4U5FyN/YWq9fKpGys7MjqRBZ7NAl+mqc4BJd2ivo19asn&#10;AAAA//8DAFBLAwQUAAYACAAAACEASSptmN0AAAAHAQAADwAAAGRycy9kb3ducmV2LnhtbEyOwU6D&#10;QBRF9yb+w+SZuLMDFGuLPBqjqYnLlm7cPZgpoMwbwgwt+vWOK13e3JtzT76dTS/OenSdZYR4EYHQ&#10;XFvVcYNwLHd3axDOEyvqLWuEL+1gW1xf5ZQpe+G9Ph98IwKEXUYIrfdDJqWrW23ILeygOXQnOxry&#10;IY6NVCNdAtz0MomilTTUcXhoadDPra4/D5NBqLrkSN/78jUym93Sv83lx/T+gnh7Mz89gvB69n9j&#10;+NUP6lAEp8pOrJzoEZabNA1ThAcQoU7jeAWiQkiie5BFLv/7Fz8AAAD//wMAUEsBAi0AFAAGAAgA&#10;AAAhALaDOJL+AAAA4QEAABMAAAAAAAAAAAAAAAAAAAAAAFtDb250ZW50X1R5cGVzXS54bWxQSwEC&#10;LQAUAAYACAAAACEAOP0h/9YAAACUAQAACwAAAAAAAAAAAAAAAAAvAQAAX3JlbHMvLnJlbHNQSwEC&#10;LQAUAAYACAAAACEAVXOENyECAAA9BAAADgAAAAAAAAAAAAAAAAAuAgAAZHJzL2Uyb0RvYy54bWxQ&#10;SwECLQAUAAYACAAAACEASSptmN0AAAAH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3978275</wp:posOffset>
                      </wp:positionH>
                      <wp:positionV relativeFrom="paragraph">
                        <wp:posOffset>4445</wp:posOffset>
                      </wp:positionV>
                      <wp:extent cx="109220" cy="125730"/>
                      <wp:effectExtent l="8255" t="11430" r="6350" b="5715"/>
                      <wp:wrapNone/>
                      <wp:docPr id="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027DB" id="Rectangle 69" o:spid="_x0000_s1026" style="position:absolute;margin-left:313.25pt;margin-top:.35pt;width:8.6pt;height:9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xOIQIAADw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55xZ0VOJ&#10;vpBowm6NYhfzqM/gfEVhD+4eY4be3YH87pmFVUdh6gYRhk6JhlgVMT578SAanp6yzfARGoIXuwBJ&#10;qkOLfQQkEdghVeTxVBF1CEzSZZHPy5LqJslVlLPLt6limaieHzv04b2CnsVDzZG4J3Cxv/MhkhHV&#10;c0giD0Y3a21MMnC7WRlke0HNsU4r8accz8OMZQPJMytnCfmFz59D5Gn9DaLXgbrc6L7mV6cgUUXV&#10;3tkm9WAQ2oxnomzsUcao3FiBDTSPpCLC2MI0cnToAH9yNlD71tz/2AlUnJkPlioxL6bT2O/JmM4u&#10;o4h47tmce4SVBFXzwNl4XIVxRnYO9bajn4qUu4Ubql6rk7KxsiOrI1lq0ST4cZziDJzbKerX0C+f&#10;AAAA//8DAFBLAwQUAAYACAAAACEAh9EpItwAAAAHAQAADwAAAGRycy9kb3ducmV2LnhtbEyOwU7D&#10;MBBE70j8g7VI3KhNSkMbsqkQqEgc2/TCzYmXJBDbUey0ga9nOcFtRjOaefl2tr040Rg67xBuFwoE&#10;udqbzjUIx3J3swYRonZG994RwhcF2BaXF7nOjD+7PZ0OsRE84kKmEdoYh0zKULdkdVj4gRxn7360&#10;OrIdG2lGfeZx28tEqVRa3Tl+aPVATy3Vn4fJIlRdctTf+/JF2c1uGV/n8mN6e0a8vpofH0BEmuNf&#10;GX7xGR0KZqr85EwQPUKapCuuItyD4Di9W7KoEBK1Alnk8j9/8QMAAP//AwBQSwECLQAUAAYACAAA&#10;ACEAtoM4kv4AAADhAQAAEwAAAAAAAAAAAAAAAAAAAAAAW0NvbnRlbnRfVHlwZXNdLnhtbFBLAQIt&#10;ABQABgAIAAAAIQA4/SH/1gAAAJQBAAALAAAAAAAAAAAAAAAAAC8BAABfcmVscy8ucmVsc1BLAQIt&#10;ABQABgAIAAAAIQBdwLxOIQIAADwEAAAOAAAAAAAAAAAAAAAAAC4CAABkcnMvZTJvRG9jLnhtbFBL&#10;AQItABQABgAIAAAAIQCH0Ski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4445</wp:posOffset>
                      </wp:positionV>
                      <wp:extent cx="109220" cy="125730"/>
                      <wp:effectExtent l="11430" t="11430" r="12700" b="5715"/>
                      <wp:wrapNone/>
                      <wp:docPr id="3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02DDF" id="Rectangle 67" o:spid="_x0000_s1026" style="position:absolute;margin-left:101.25pt;margin-top:.35pt;width:8.6pt;height:9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NjIQ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T0ihLDNJbo&#10;M4rGTKcEuZ5HfQbnKwx7co8QM/TuwfJvnhi77jFM3AHYoResQVZFjM9ePIiGx6dkO3ywDcKzXbBJ&#10;qkMLOgKiCOSQKnI8V0QcAuF4WeSLssS6cXQV5Wx+lSqWser5sQMf3gmrSTzUFJB7Amf7Bx8iGVY9&#10;hyTyVslmI5VKBnTbtQKyZ9gcm7QSf8zxMkwZMtR0MStnCfmFz19C5Gn9DULLgF2upK7pzTmIVVG1&#10;t6ZJPRiYVOMZKStzkjEqN1Zga5sjqgh2bGEcOTz0Fn5QMmD71tR/3zEQlKj3BiuxKKbT2O/JmM7m&#10;UUS49GwvPcxwhKppoGQ8rsM4IzsHsuvxpyLlbuwdVq+VSdlY2ZHViSy2aBL8NE5xBi7tFPVr6Fc/&#10;AQAA//8DAFBLAwQUAAYACAAAACEAGvKimdsAAAAHAQAADwAAAGRycy9kb3ducmV2LnhtbEyOwU7D&#10;MBBE70j8g7VI3KhdowINcSoEKhLHNr1w28RLEojXUey0ga/HPcFtdmY0+/LN7HpxpDF0ng0sFwoE&#10;ce1tx42BQ7m9eQARIrLF3jMZ+KYAm+LyIsfM+hPv6LiPjUgjHDI00MY4ZFKGuiWHYeEH4pR9+NFh&#10;TOfYSDviKY27Xmql7qTDjtOHFgd6bqn+2k/OQNXpA/7sylfl1tvb+DaXn9P7izHXV/PTI4hIc/wr&#10;wxk/oUORmCo/sQ2iN6CVXqWqgXsQKdbLdRLV2V+BLHL5n7/4BQAA//8DAFBLAQItABQABgAIAAAA&#10;IQC2gziS/gAAAOEBAAATAAAAAAAAAAAAAAAAAAAAAABbQ29udGVudF9UeXBlc10ueG1sUEsBAi0A&#10;FAAGAAgAAAAhADj9If/WAAAAlAEAAAsAAAAAAAAAAAAAAAAALwEAAF9yZWxzLy5yZWxzUEsBAi0A&#10;FAAGAAgAAAAhAO80I2MhAgAAPAQAAA4AAAAAAAAAAAAAAAAALgIAAGRycy9lMm9Eb2MueG1sUEsB&#10;Ai0AFAAGAAgAAAAhABryopnbAAAABw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4445</wp:posOffset>
                      </wp:positionV>
                      <wp:extent cx="109220" cy="125730"/>
                      <wp:effectExtent l="7620" t="11430" r="6985" b="5715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315A3" id="Rectangle 66" o:spid="_x0000_s1026" style="position:absolute;margin-left:8.7pt;margin-top:.35pt;width:8.6pt;height:9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Ft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83nUZ3C+wrBH9wAxQ+/uLf/uibHrHsPELYAdesEaZFXE+OzFg2h4fEq2w0fbIDzbBZuk&#10;OrSgIyCKQA6pIsdzRcQhEI6XRb4oS6wbR1dRzq7epoplrHp+7MCH98JqEg81BeSewNn+3odIhlXP&#10;IYm8VbLZSKWSAd12rYDsGTbHJq3EH3O8DFOGDDVdzMpZQn7h85cQeVp/g9AyYJcrqWt6fQ5iVVTt&#10;nWlSDwYm1XhGysqcZIzKjRXY2uaIKoIdWxhHDg+9hZ+UDNi+NfU/dgwEJeqDwUosiuk09nsyprOr&#10;KCJceraXHmY4QtU0UDIe12GckZ0D2fX4U5FyN/YWq9fKpGys7MjqRBZbNAl+Gqc4A5d2ivo19Ksn&#10;AAAA//8DAFBLAwQUAAYACAAAACEAQh9FmtsAAAAFAQAADwAAAGRycy9kb3ducmV2LnhtbEyOwU7D&#10;MBBE70j8g7VI3KhNWloa4lQIVCSObXrhtom3SSC2o9hpA1/P9gTH0YzevGwz2U6caAitdxruZwoE&#10;ucqb1tUaDsX27hFEiOgMdt6Rhm8KsMmvrzJMjT+7HZ32sRYMcSFFDU2MfSplqBqyGGa+J8fd0Q8W&#10;I8ehlmbAM8NtJxOlltJi6/ihwZ5eGqq+9qPVULbJAX92xZuy6+08vk/F5/jxqvXtzfT8BCLSFP/G&#10;cNFndcjZqfSjM0F0nFcLXmpYgeB2vliCKDUk6gFknsn/9vkvAAAA//8DAFBLAQItABQABgAIAAAA&#10;IQC2gziS/gAAAOEBAAATAAAAAAAAAAAAAAAAAAAAAABbQ29udGVudF9UeXBlc10ueG1sUEsBAi0A&#10;FAAGAAgAAAAhADj9If/WAAAAlAEAAAsAAAAAAAAAAAAAAAAALwEAAF9yZWxzLy5yZWxzUEsBAi0A&#10;FAAGAAgAAAAhAOYEkW0hAgAAPAQAAA4AAAAAAAAAAAAAAAAALgIAAGRycy9lMm9Eb2MueG1sUEsB&#10;Ai0AFAAGAAgAAAAhAEIfRZrbAAAABQEAAA8AAAAAAAAAAAAAAAAAewQAAGRycy9kb3ducmV2Lnht&#10;bFBLBQYAAAAABAAEAPMAAACDBQAAAAA=&#10;"/>
                  </w:pict>
                </mc:Fallback>
              </mc:AlternateContent>
            </w:r>
            <w:r w:rsidR="00D92472">
              <w:rPr>
                <w:sz w:val="2"/>
                <w:szCs w:val="20"/>
              </w:rPr>
              <w:t xml:space="preserve">                                                                             </w:t>
            </w:r>
            <w:r w:rsidR="006E6FAF">
              <w:rPr>
                <w:sz w:val="2"/>
                <w:szCs w:val="20"/>
              </w:rPr>
              <w:t xml:space="preserve">    </w:t>
            </w:r>
            <w:r w:rsidR="00D92472">
              <w:rPr>
                <w:sz w:val="2"/>
                <w:szCs w:val="20"/>
              </w:rPr>
              <w:t xml:space="preserve"> </w:t>
            </w:r>
            <w:r w:rsidR="00CC16EC">
              <w:rPr>
                <w:sz w:val="16"/>
                <w:szCs w:val="16"/>
              </w:rPr>
              <w:t xml:space="preserve">Enrolled in Medicaid </w:t>
            </w:r>
            <w:r w:rsidR="00D92472">
              <w:rPr>
                <w:sz w:val="16"/>
                <w:szCs w:val="16"/>
              </w:rPr>
              <w:t xml:space="preserve">    </w:t>
            </w:r>
            <w:r w:rsidR="00CC16EC">
              <w:rPr>
                <w:sz w:val="16"/>
                <w:szCs w:val="16"/>
              </w:rPr>
              <w:t xml:space="preserve">           No Health Insurance         </w:t>
            </w:r>
            <w:r w:rsidR="00224E60">
              <w:rPr>
                <w:sz w:val="16"/>
                <w:szCs w:val="16"/>
              </w:rPr>
              <w:t xml:space="preserve">        </w:t>
            </w:r>
            <w:r w:rsidR="00CC16EC">
              <w:rPr>
                <w:sz w:val="16"/>
                <w:szCs w:val="16"/>
              </w:rPr>
              <w:t xml:space="preserve">Other Private Insurance          </w:t>
            </w:r>
            <w:r w:rsidR="00224E60">
              <w:rPr>
                <w:sz w:val="16"/>
                <w:szCs w:val="16"/>
              </w:rPr>
              <w:t xml:space="preserve">           </w:t>
            </w:r>
            <w:r w:rsidR="00CC16EC">
              <w:rPr>
                <w:sz w:val="16"/>
                <w:szCs w:val="16"/>
              </w:rPr>
              <w:t>Under-insured (vaccinations not covered)</w:t>
            </w:r>
          </w:p>
          <w:p w:rsidR="00CC16EC" w:rsidRDefault="00CC16EC" w:rsidP="00E81F42">
            <w:pPr>
              <w:rPr>
                <w:sz w:val="2"/>
                <w:szCs w:val="20"/>
              </w:rPr>
            </w:pPr>
          </w:p>
          <w:p w:rsidR="00CC16EC" w:rsidRDefault="00CC16EC" w:rsidP="00E81F42">
            <w:pPr>
              <w:rPr>
                <w:sz w:val="2"/>
                <w:szCs w:val="20"/>
              </w:rPr>
            </w:pPr>
          </w:p>
          <w:p w:rsidR="00CC16EC" w:rsidRPr="00102296" w:rsidRDefault="00CC16EC" w:rsidP="00E81F42">
            <w:pPr>
              <w:rPr>
                <w:sz w:val="2"/>
                <w:szCs w:val="20"/>
              </w:rPr>
            </w:pPr>
          </w:p>
        </w:tc>
      </w:tr>
    </w:tbl>
    <w:p w:rsidR="005608C0" w:rsidRDefault="005608C0" w:rsidP="002E1D2C">
      <w:pPr>
        <w:spacing w:after="0" w:line="240" w:lineRule="auto"/>
        <w:rPr>
          <w:sz w:val="8"/>
          <w:szCs w:val="8"/>
        </w:rPr>
      </w:pPr>
    </w:p>
    <w:p w:rsidR="00CF21B1" w:rsidRPr="00702705" w:rsidRDefault="00CF21B1" w:rsidP="002E1D2C">
      <w:pPr>
        <w:spacing w:after="0" w:line="240" w:lineRule="auto"/>
        <w:rPr>
          <w:sz w:val="4"/>
          <w:szCs w:val="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80"/>
      </w:tblGrid>
      <w:tr w:rsidR="001B7C05" w:rsidRPr="00DF7336" w:rsidTr="00BF70A6">
        <w:trPr>
          <w:trHeight w:val="350"/>
        </w:trPr>
        <w:tc>
          <w:tcPr>
            <w:tcW w:w="10980" w:type="dxa"/>
            <w:shd w:val="clear" w:color="auto" w:fill="000000" w:themeFill="text1"/>
            <w:vAlign w:val="center"/>
          </w:tcPr>
          <w:p w:rsidR="001B7C05" w:rsidRPr="00DF7336" w:rsidRDefault="001B7C05" w:rsidP="001B7C05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Berlin Sans FB" w:hAnsi="Berlin Sans FB"/>
                <w:color w:val="FFFFFF" w:themeColor="background1"/>
                <w:sz w:val="20"/>
                <w:szCs w:val="20"/>
              </w:rPr>
              <w:t>Client</w:t>
            </w:r>
            <w:r w:rsidRPr="00DF7336">
              <w:rPr>
                <w:rFonts w:ascii="Berlin Sans FB" w:hAnsi="Berlin Sans FB"/>
                <w:color w:val="FFFFFF" w:themeColor="background1"/>
                <w:sz w:val="20"/>
                <w:szCs w:val="20"/>
              </w:rPr>
              <w:t xml:space="preserve"> Consent (or Parent/Guardian Consent for </w:t>
            </w:r>
            <w:r>
              <w:rPr>
                <w:rFonts w:ascii="Berlin Sans FB" w:hAnsi="Berlin Sans FB"/>
                <w:color w:val="FFFFFF" w:themeColor="background1"/>
                <w:sz w:val="20"/>
                <w:szCs w:val="20"/>
              </w:rPr>
              <w:t>client</w:t>
            </w:r>
            <w:r w:rsidRPr="00DF7336">
              <w:rPr>
                <w:rFonts w:ascii="Berlin Sans FB" w:hAnsi="Berlin Sans FB"/>
                <w:color w:val="FFFFFF" w:themeColor="background1"/>
                <w:sz w:val="20"/>
                <w:szCs w:val="20"/>
              </w:rPr>
              <w:t xml:space="preserve">s age 17 &amp; under) - </w:t>
            </w:r>
            <w:r w:rsidRPr="00DF7336">
              <w:rPr>
                <w:rFonts w:ascii="Berlin Sans FB" w:hAnsi="Berlin Sans FB"/>
                <w:color w:val="FFFFFF" w:themeColor="background1"/>
                <w:sz w:val="16"/>
                <w:szCs w:val="20"/>
              </w:rPr>
              <w:t>read and sign/date below</w:t>
            </w:r>
            <w:r w:rsidRPr="00DF7336">
              <w:rPr>
                <w:b/>
                <w:color w:val="FFFFFF" w:themeColor="background1"/>
                <w:sz w:val="16"/>
                <w:szCs w:val="20"/>
              </w:rPr>
              <w:t>.</w:t>
            </w:r>
          </w:p>
        </w:tc>
      </w:tr>
      <w:tr w:rsidR="001B7C05" w:rsidRPr="00487AA7" w:rsidTr="00CA6414">
        <w:trPr>
          <w:trHeight w:val="1538"/>
        </w:trPr>
        <w:tc>
          <w:tcPr>
            <w:tcW w:w="10980" w:type="dxa"/>
          </w:tcPr>
          <w:p w:rsidR="001B7C05" w:rsidRPr="00440B9C" w:rsidRDefault="001B7C05" w:rsidP="001B7C05">
            <w:pPr>
              <w:rPr>
                <w:b/>
                <w:sz w:val="2"/>
                <w:szCs w:val="20"/>
              </w:rPr>
            </w:pPr>
          </w:p>
          <w:p w:rsidR="001B7C05" w:rsidRPr="00440B9C" w:rsidRDefault="001B7C05" w:rsidP="001B7C05">
            <w:pPr>
              <w:rPr>
                <w:sz w:val="14"/>
                <w:szCs w:val="16"/>
              </w:rPr>
            </w:pPr>
            <w:r w:rsidRPr="00440B9C">
              <w:rPr>
                <w:sz w:val="14"/>
                <w:szCs w:val="16"/>
              </w:rPr>
              <w:t xml:space="preserve">I was given an explanation about the diseases and vaccines. I had the opportunity to ask questions that were answered to my satisfaction and/or received a Vaccine Information Sheet. I understand the benefits and risks of the vaccine(s) and ask that the vaccine(s) be given to me or the person named above for whom I am authorized to make this request. I hereby consent that the Local Health Department (LHD), or designee, from whom I received the </w:t>
            </w:r>
            <w:r w:rsidR="005E05DF" w:rsidRPr="00440B9C">
              <w:rPr>
                <w:sz w:val="14"/>
                <w:szCs w:val="16"/>
              </w:rPr>
              <w:t>vaccination,</w:t>
            </w:r>
            <w:r w:rsidRPr="00440B9C">
              <w:rPr>
                <w:sz w:val="14"/>
                <w:szCs w:val="16"/>
              </w:rPr>
              <w:t xml:space="preserve"> can bill my insurance, if applicable. I understand I am financially responsible for any fees not covered by my insurance company. I authorize the release of this record to the Ohio Department of Health Immunization Program.  I hereby acknowledge receipt of the LHD Notice of Health Information Privacy Practice and give permission to release my immunization record to my doctor or agency/school.  If indicated on this form, I authorize the LHD or designee to charge my account.</w:t>
            </w:r>
            <w:r w:rsidR="005E05DF">
              <w:rPr>
                <w:sz w:val="14"/>
                <w:szCs w:val="16"/>
              </w:rPr>
              <w:t xml:space="preserve"> </w:t>
            </w:r>
            <w:r w:rsidRPr="00440B9C">
              <w:rPr>
                <w:sz w:val="14"/>
                <w:szCs w:val="16"/>
              </w:rPr>
              <w:t xml:space="preserve">For clients age 17 and under, parent and/or guardian consents to allow client to receive vaccine without parent and/or guardian present.   </w:t>
            </w:r>
          </w:p>
          <w:p w:rsidR="001B7C05" w:rsidRDefault="001B7C05" w:rsidP="001B7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 Name: </w:t>
            </w:r>
            <w:r w:rsidRPr="009700DB">
              <w:rPr>
                <w:b/>
                <w:color w:val="EEECE1" w:themeColor="background2"/>
                <w:sz w:val="32"/>
                <w:szCs w:val="32"/>
                <w:shd w:val="clear" w:color="auto" w:fill="262626" w:themeFill="text1" w:themeFillTint="D9"/>
              </w:rPr>
              <w:t>X</w:t>
            </w:r>
            <w:r w:rsidR="00675C3B">
              <w:rPr>
                <w:sz w:val="20"/>
                <w:szCs w:val="20"/>
              </w:rPr>
              <w:t xml:space="preserve">   </w:t>
            </w:r>
            <w:r w:rsidR="00967EA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675C3B">
              <w:rPr>
                <w:sz w:val="20"/>
                <w:szCs w:val="20"/>
              </w:rPr>
              <w:t xml:space="preserve">Date: </w:t>
            </w:r>
          </w:p>
          <w:p w:rsidR="001B7C05" w:rsidRPr="00487AA7" w:rsidRDefault="00E60B27" w:rsidP="001B7C05">
            <w:pPr>
              <w:rPr>
                <w:sz w:val="2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7619</wp:posOffset>
                      </wp:positionV>
                      <wp:extent cx="2183130" cy="0"/>
                      <wp:effectExtent l="0" t="19050" r="2667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8313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DD7D7" id="Straight Connector 21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5.1pt,.6pt" to="53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+D4wEAACsEAAAOAAAAZHJzL2Uyb0RvYy54bWysU8Fu2zAMvQ/oPwi6L7ZTtAuMOD2k6C7F&#10;FizbB6iyFAuTREHSYufvS8mx060Dig67CKbI98j3RK/vBqPJUfigwDa0WpSUCMuhVfbQ0B/fHz6u&#10;KAmR2ZZpsKKhJxHo3ebqw7p3tVhCB7oVniCJDXXvGtrF6OqiCLwThoUFOGExKcEbFjH0h6L1rEd2&#10;o4tlWd4WPfjWeeAiBLy9H5N0k/mlFDx+lTKISHRDcbaYT5/Pp3QWmzWrD565TvHzGOwfpjBMWWw6&#10;U92zyMgvr15RGcU9BJBxwcEUIKXiImtANVX5h5p9x5zIWtCc4Gabwv+j5V+OO09U29BlRYllBt9o&#10;Hz1Thy6SLViLDoInmESnehdqBGztzietfLB79wj8Z8Bc8VsyBcGNZYP0JpWjWDJk50+z82KIhOPl&#10;slpdV9f4QHzKFayegM6H+FmAIemjoVrZZAqr2fExxNSa1VNJutaW9Mi4uvl0k8sCaNU+KK1TMi+W&#10;2GpPjgxXIg5ZGDK8qMJI27OiUUSWE09ajPzfhETLcOxqbJCW9cLJOBc2TrzaYnWCSZxgBpZvA8/1&#10;CSryIr8HPCNyZ7BxBhtlwf+t+8UKOdZPDoy6kwVP0J52fnps3Mjs/fnvSSv/Ms7wyz++eQYAAP//&#10;AwBQSwMEFAAGAAgAAAAhAE7B0bHbAAAACAEAAA8AAABkcnMvZG93bnJldi54bWxMj0FPwzAMhe9I&#10;/IfISNxYsoEY65pOCLH76DjALWu8tqJxqiTruv16PC7sZNnf0/N7+Wp0nRgwxNaThulEgUCqvG2p&#10;1vC5XT+8gIjJkDWdJ9Rwwgir4vYmN5n1R/rAoUy1YBOKmdHQpNRnUsaqQWfixPdIzPY+OJN4DbW0&#10;wRzZ3HVyptSzdKYl/tCYHt8arH7Kg9PQLr5pT5vpUH9t1+82bM7laThrfX83vi5BJBzTvxgu8Tk6&#10;FJxp5w9ko+g0zB/VjKUMeFy4mj9xud3fQRa5vC5Q/AIAAP//AwBQSwECLQAUAAYACAAAACEAtoM4&#10;kv4AAADhAQAAEwAAAAAAAAAAAAAAAAAAAAAAW0NvbnRlbnRfVHlwZXNdLnhtbFBLAQItABQABgAI&#10;AAAAIQA4/SH/1gAAAJQBAAALAAAAAAAAAAAAAAAAAC8BAABfcmVscy8ucmVsc1BLAQItABQABgAI&#10;AAAAIQCMwT+D4wEAACsEAAAOAAAAAAAAAAAAAAAAAC4CAABkcnMvZTJvRG9jLnhtbFBLAQItABQA&#10;BgAIAAAAIQBOwdGx2wAAAAgBAAAPAAAAAAAAAAAAAAAAAD0EAABkcnMvZG93bnJldi54bWxQSwUG&#10;AAAAAAQABADzAAAARQUAAAAA&#10;" strokecolor="black [3213]" strokeweight="2.2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7619</wp:posOffset>
                      </wp:positionV>
                      <wp:extent cx="3505200" cy="0"/>
                      <wp:effectExtent l="0" t="19050" r="1905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75910" id="Straight Connector 20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0.1pt,.6pt" to="336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ja4wEAACsEAAAOAAAAZHJzL2Uyb0RvYy54bWysU02P2yAQvVfqf0DcG5xUaVdWnD1ktb2s&#10;2qjp/gAWQ4wKDAIaO/++A46d7YdU7aoX5GHmvZn3GG9uB2vISYaowTV0uagokU5Aq92xoY/f7t/d&#10;UBITdy034GRDzzLS2+3bN5ve13IFHZhWBoIkLta9b2iXkq8Zi6KTlscFeOkwqSBYnjAMR9YG3iO7&#10;NWxVVR9YD6H1AYSMEW/vxiTdFn6lpEhflIoyEdNQnC2VM5TzKZ9su+H1MXDfaXEZg79iCsu1w6Yz&#10;1R1PnPwI+g8qq0WACCotBFgGSmkhiwZUs6x+U3PouJdFC5oT/WxT/H+04vNpH4huG7pCexy3+EaH&#10;FLg+donswDl0EALBJDrV+1gjYOf2IWsVgzv4BxDfI+bYL8kcRD+WDSrYXI5iyVCcP8/OyyERgZfv&#10;19Uan5MSMeUYryegDzF9kmBJ/mio0S6bwmt+eogpt+b1VJKvjSM9yrlZf1yXsghGt/famJwsiyV3&#10;JpATx5VIwzILQ4ZnVRgZd1E0iihy0tnIkf+rVGgZjr0cG+RlvXJyIaRLE69xWJ1hCieYgdW/gZf6&#10;DJVlkV8CnhGlM7g0g612EP7W/WqFGusnB0bd2YInaM/7MD02bmRx7vL35JV/Hhf49R/f/gQAAP//&#10;AwBQSwMEFAAGAAgAAAAhANvtdgnXAAAABwEAAA8AAABkcnMvZG93bnJldi54bWxMjjFvwjAUhPdK&#10;/Q/WQ+pWHDJQmsZBqCo7DQx0M/EjiRo/R7YJgV/fRxfY7nSnuy9fjrYTA/rQOlIwmyYgkCpnWqoV&#10;7Lbr1wWIEDUZ3TlCBRcMsCyen3KdGXembxzKWAseoZBpBU2MfSZlqBq0Okxdj8TZ0XmrI1tfS+P1&#10;mcdtJ9MkmUurW+KHRvf42WD1W56sgvb9h460mQ31frv+Mn5zLS/DVamXybj6ABFxjPcy3PAZHQpm&#10;OrgTmSA69mmScvUmQHA+f0tZHP69LHL5yF/8AQAA//8DAFBLAQItABQABgAIAAAAIQC2gziS/gAA&#10;AOEBAAATAAAAAAAAAAAAAAAAAAAAAABbQ29udGVudF9UeXBlc10ueG1sUEsBAi0AFAAGAAgAAAAh&#10;ADj9If/WAAAAlAEAAAsAAAAAAAAAAAAAAAAALwEAAF9yZWxzLy5yZWxzUEsBAi0AFAAGAAgAAAAh&#10;ADhMmNrjAQAAKwQAAA4AAAAAAAAAAAAAAAAALgIAAGRycy9lMm9Eb2MueG1sUEsBAi0AFAAGAAgA&#10;AAAhANvtdgnXAAAABwEAAA8AAAAAAAAAAAAAAAAAPQQAAGRycy9kb3ducmV2LnhtbFBLBQYAAAAA&#10;BAAEAPMAAABBBQAAAAA=&#10;" strokecolor="black [3213]" strokeweight="2.25pt">
                      <o:lock v:ext="edit" shapetype="f"/>
                    </v:line>
                  </w:pict>
                </mc:Fallback>
              </mc:AlternateContent>
            </w:r>
          </w:p>
          <w:p w:rsidR="001B7C05" w:rsidRPr="00487AA7" w:rsidRDefault="001B7C05" w:rsidP="001B7C05">
            <w:pPr>
              <w:rPr>
                <w:sz w:val="5"/>
                <w:szCs w:val="20"/>
              </w:rPr>
            </w:pPr>
          </w:p>
        </w:tc>
      </w:tr>
    </w:tbl>
    <w:p w:rsidR="001B7C05" w:rsidRPr="005608C0" w:rsidRDefault="001B7C05" w:rsidP="002E1D2C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998" w:type="dxa"/>
        <w:tblInd w:w="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5"/>
        <w:gridCol w:w="7445"/>
        <w:gridCol w:w="3240"/>
        <w:gridCol w:w="18"/>
      </w:tblGrid>
      <w:tr w:rsidR="005608C0" w:rsidTr="00084943">
        <w:trPr>
          <w:gridAfter w:val="1"/>
          <w:wAfter w:w="18" w:type="dxa"/>
          <w:trHeight w:val="332"/>
        </w:trPr>
        <w:tc>
          <w:tcPr>
            <w:tcW w:w="10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5608C0" w:rsidRPr="005608C0" w:rsidRDefault="005608C0" w:rsidP="00C16D44">
            <w:pPr>
              <w:rPr>
                <w:rFonts w:ascii="Berlin Sans FB" w:hAnsi="Berlin Sans FB"/>
                <w:sz w:val="36"/>
              </w:rPr>
            </w:pPr>
            <w:r w:rsidRPr="005608C0">
              <w:rPr>
                <w:rFonts w:ascii="Berlin Sans FB" w:hAnsi="Berlin Sans FB"/>
                <w:sz w:val="20"/>
                <w:szCs w:val="20"/>
              </w:rPr>
              <w:t xml:space="preserve">Payment </w:t>
            </w:r>
            <w:r>
              <w:rPr>
                <w:rFonts w:ascii="Berlin Sans FB" w:hAnsi="Berlin Sans FB"/>
                <w:sz w:val="20"/>
                <w:szCs w:val="20"/>
              </w:rPr>
              <w:t>Information</w:t>
            </w:r>
            <w:r w:rsidR="00441E24" w:rsidRPr="00C16D44">
              <w:rPr>
                <w:rFonts w:ascii="Berlin Sans FB" w:hAnsi="Berlin Sans FB"/>
                <w:sz w:val="18"/>
                <w:szCs w:val="20"/>
              </w:rPr>
              <w:t>(</w:t>
            </w:r>
            <w:r w:rsidR="00C16D44" w:rsidRPr="00C16D44">
              <w:rPr>
                <w:rFonts w:ascii="Berlin Sans FB" w:hAnsi="Berlin Sans FB"/>
                <w:sz w:val="18"/>
                <w:szCs w:val="20"/>
              </w:rPr>
              <w:t>complete insurance OR</w:t>
            </w:r>
            <w:r w:rsidR="00441E24" w:rsidRPr="00C16D44">
              <w:rPr>
                <w:rFonts w:ascii="Berlin Sans FB" w:hAnsi="Berlin Sans FB"/>
                <w:sz w:val="18"/>
                <w:szCs w:val="20"/>
              </w:rPr>
              <w:t xml:space="preserve"> self-pay</w:t>
            </w:r>
            <w:r w:rsidR="00C16D44" w:rsidRPr="00C16D44">
              <w:rPr>
                <w:rFonts w:ascii="Berlin Sans FB" w:hAnsi="Berlin Sans FB"/>
                <w:sz w:val="18"/>
                <w:szCs w:val="20"/>
              </w:rPr>
              <w:t xml:space="preserve"> area below</w:t>
            </w:r>
            <w:r w:rsidR="00441E24" w:rsidRPr="00C16D44">
              <w:rPr>
                <w:rFonts w:ascii="Berlin Sans FB" w:hAnsi="Berlin Sans FB"/>
                <w:sz w:val="18"/>
                <w:szCs w:val="20"/>
              </w:rPr>
              <w:t>)</w:t>
            </w:r>
          </w:p>
        </w:tc>
      </w:tr>
      <w:tr w:rsidR="00745BAE" w:rsidTr="00084943">
        <w:tc>
          <w:tcPr>
            <w:tcW w:w="7740" w:type="dxa"/>
            <w:gridSpan w:val="2"/>
            <w:shd w:val="clear" w:color="auto" w:fill="BFBFBF" w:themeFill="background1" w:themeFillShade="BF"/>
            <w:vAlign w:val="center"/>
          </w:tcPr>
          <w:p w:rsidR="00745BAE" w:rsidRPr="00C16D44" w:rsidRDefault="00441E24" w:rsidP="006350A9">
            <w:pPr>
              <w:tabs>
                <w:tab w:val="left" w:pos="540"/>
                <w:tab w:val="right" w:leader="dot" w:pos="10080"/>
              </w:tabs>
              <w:spacing w:before="60"/>
              <w:rPr>
                <w:rFonts w:cstheme="minorHAnsi"/>
                <w:sz w:val="16"/>
              </w:rPr>
            </w:pPr>
            <w:r>
              <w:rPr>
                <w:rFonts w:cstheme="minorHAnsi"/>
                <w:sz w:val="20"/>
              </w:rPr>
              <w:t xml:space="preserve">INSURANCE </w:t>
            </w:r>
            <w:r w:rsidR="00C16D44">
              <w:rPr>
                <w:rFonts w:cstheme="minorHAnsi"/>
                <w:sz w:val="20"/>
              </w:rPr>
              <w:t>–</w:t>
            </w:r>
            <w:r w:rsidR="00C16D44">
              <w:rPr>
                <w:rFonts w:cstheme="minorHAnsi"/>
                <w:sz w:val="16"/>
              </w:rPr>
              <w:t>(complete insurance info below</w:t>
            </w:r>
            <w:r w:rsidR="00882AA7">
              <w:rPr>
                <w:rFonts w:cstheme="minorHAnsi"/>
                <w:sz w:val="16"/>
              </w:rPr>
              <w:t>)</w:t>
            </w:r>
          </w:p>
        </w:tc>
        <w:tc>
          <w:tcPr>
            <w:tcW w:w="3258" w:type="dxa"/>
            <w:gridSpan w:val="2"/>
            <w:shd w:val="clear" w:color="auto" w:fill="BFBFBF" w:themeFill="background1" w:themeFillShade="BF"/>
            <w:vAlign w:val="center"/>
          </w:tcPr>
          <w:p w:rsidR="00745BAE" w:rsidRDefault="00441E24" w:rsidP="00441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SELF-PAY</w:t>
            </w:r>
          </w:p>
        </w:tc>
      </w:tr>
      <w:tr w:rsidR="00C16D44" w:rsidTr="001A2977">
        <w:trPr>
          <w:trHeight w:val="377"/>
        </w:trPr>
        <w:tc>
          <w:tcPr>
            <w:tcW w:w="295" w:type="dxa"/>
            <w:vAlign w:val="center"/>
          </w:tcPr>
          <w:p w:rsidR="00C16D44" w:rsidRPr="00745BAE" w:rsidRDefault="00C16D44" w:rsidP="00441E24">
            <w:pPr>
              <w:tabs>
                <w:tab w:val="left" w:pos="540"/>
                <w:tab w:val="right" w:leader="dot" w:pos="10080"/>
              </w:tabs>
              <w:spacing w:before="60"/>
              <w:rPr>
                <w:rFonts w:cstheme="minorHAnsi"/>
                <w:sz w:val="20"/>
              </w:rPr>
            </w:pPr>
          </w:p>
        </w:tc>
        <w:tc>
          <w:tcPr>
            <w:tcW w:w="7445" w:type="dxa"/>
            <w:vAlign w:val="center"/>
          </w:tcPr>
          <w:p w:rsidR="00C16D44" w:rsidRPr="00745BAE" w:rsidRDefault="00C16D44" w:rsidP="00441E24">
            <w:pPr>
              <w:tabs>
                <w:tab w:val="left" w:pos="540"/>
                <w:tab w:val="right" w:leader="dot" w:pos="10080"/>
              </w:tabs>
              <w:spacing w:before="60"/>
              <w:rPr>
                <w:rFonts w:cstheme="minorHAnsi"/>
                <w:sz w:val="20"/>
              </w:rPr>
            </w:pPr>
            <w:r w:rsidRPr="00745BAE">
              <w:rPr>
                <w:rFonts w:asciiTheme="minorHAnsi" w:hAnsiTheme="minorHAnsi" w:cstheme="minorHAnsi"/>
                <w:sz w:val="20"/>
              </w:rPr>
              <w:t>Medicare (Traditional Part B) ID# ___</w:t>
            </w:r>
            <w:r w:rsidR="00714A51">
              <w:rPr>
                <w:rFonts w:asciiTheme="minorHAnsi" w:hAnsiTheme="minorHAnsi" w:cstheme="minorHAnsi"/>
                <w:sz w:val="20"/>
              </w:rPr>
              <w:t>____________________________</w:t>
            </w:r>
            <w:r w:rsidR="00576C5D">
              <w:rPr>
                <w:rFonts w:asciiTheme="minorHAnsi" w:hAnsiTheme="minorHAnsi" w:cstheme="minorHAnsi"/>
                <w:sz w:val="20"/>
              </w:rPr>
              <w:t>_______</w:t>
            </w:r>
            <w:r>
              <w:rPr>
                <w:rFonts w:asciiTheme="minorHAnsi" w:hAnsiTheme="minorHAnsi" w:cstheme="minorHAnsi"/>
                <w:sz w:val="20"/>
              </w:rPr>
              <w:t>____</w:t>
            </w:r>
            <w:r w:rsidRPr="00745BAE">
              <w:rPr>
                <w:rFonts w:asciiTheme="minorHAnsi" w:hAnsiTheme="minorHAnsi" w:cstheme="minorHAnsi"/>
                <w:sz w:val="20"/>
              </w:rPr>
              <w:t>___</w:t>
            </w:r>
          </w:p>
        </w:tc>
        <w:tc>
          <w:tcPr>
            <w:tcW w:w="3258" w:type="dxa"/>
            <w:gridSpan w:val="2"/>
            <w:vMerge w:val="restart"/>
          </w:tcPr>
          <w:p w:rsidR="00DF7336" w:rsidRPr="00DF7336" w:rsidRDefault="00DF7336" w:rsidP="00C16D44">
            <w:pPr>
              <w:rPr>
                <w:rFonts w:asciiTheme="minorHAnsi" w:hAnsiTheme="minorHAnsi" w:cstheme="minorHAnsi"/>
                <w:sz w:val="6"/>
              </w:rPr>
            </w:pPr>
          </w:p>
          <w:p w:rsidR="00C16D44" w:rsidRPr="00DF7336" w:rsidRDefault="00E60B27" w:rsidP="00C16D44">
            <w:pPr>
              <w:rPr>
                <w:rFonts w:asciiTheme="minorHAnsi" w:hAnsiTheme="minorHAnsi" w:cstheme="minorHAnsi"/>
                <w:sz w:val="10"/>
              </w:rPr>
            </w:pPr>
            <w:r>
              <w:rPr>
                <w:rFonts w:asciiTheme="minorHAnsi" w:hAnsiTheme="minorHAnsi" w:cstheme="minorHAnsi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23495</wp:posOffset>
                      </wp:positionV>
                      <wp:extent cx="120650" cy="111125"/>
                      <wp:effectExtent l="0" t="0" r="12700" b="22225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7C04C" id="Rectangle 86" o:spid="_x0000_s1026" style="position:absolute;margin-left:1.45pt;margin-top:1.85pt;width:9.5pt;height: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12GwIAADwEAAAOAAAAZHJzL2Uyb0RvYy54bWysU9uO0zAQfUfiHyy/0yRVW3ajpqtVlyKk&#10;hV2x8AFTx0ksHNuM3abl6xk73VIu4gHhB8vjGR+fOTOzvDn0mu0lemVNxYtJzpk0wtbKtBX//Gnz&#10;6oozH8DUoK2RFT9Kz29WL18sB1fKqe2sriUyAjG+HFzFuxBcmWVedLIHP7FOGnI2FnsIZGKb1QgD&#10;ofc6m+b5Ihss1g6tkN7T7d3o5KuE3zRShIem8TIwXXHiFtKOad/GPVstoWwRXKfEiQb8A4selKFP&#10;z1B3EIDtUP0G1SuB1tsmTITtM9s0SsiUA2VT5L9k89SBkykXEse7s0z+/8GKD/tHZKquOBXKQE8l&#10;+kiigWm1ZFeLqM/gfElhT+4RY4be3VvxxTNj1x2FyVtEO3QSamJVxPjspwfR8PSUbYf3tiZ42AWb&#10;pDo02EdAEoEdUkWO54rIQ2CCLotpvphT3QS5ClrTefoByufHDn14K23P4qHiSNwTOOzvfYhkoHwO&#10;SeStVvVGaZ0MbLdrjWwP1BybtE7o/jJMGzZU/HpOf/8dIk/rTxC9CtTlWvUk8zkIyqjaG1OnHgyg&#10;9HgmytqcZIzKjRXY2vpIKqIdW5hGjg6dxW+cDdS+Ffdfd4CSM/3OUCWui9ks9nsyZvPXUzLw0rO9&#10;9IARBFXxwNl4XIdxRnYOVdvRT0XK3dhbql6jkrKxsiOrE1lq0ST4aZziDFzaKerH0K++AwAA//8D&#10;AFBLAwQUAAYACAAAACEA/XAM0NkAAAAFAQAADwAAAGRycy9kb3ducmV2LnhtbEyOwU7DMBBE70j8&#10;g7VI3KjTVAIa4lQIVCSObXrhtomXJBCvo9hpA1/P9kRPo9GMZl6+mV2vjjSGzrOB5SIBRVx723Fj&#10;4FBu7x5BhYhssfdMBn4owKa4vsoxs/7EOzruY6NkhEOGBtoYh0zrULfkMCz8QCzZpx8dRrFjo+2I&#10;Jxl3vU6T5F477FgeWhzopaX6ez85A1WXHvB3V74lbr1dxfe5/Jo+Xo25vZmfn0BFmuN/Gc74gg6F&#10;MFV+YhtUbyBdS9HA6gGUpOlSbHXWFHSR60v64g8AAP//AwBQSwECLQAUAAYACAAAACEAtoM4kv4A&#10;AADhAQAAEwAAAAAAAAAAAAAAAAAAAAAAW0NvbnRlbnRfVHlwZXNdLnhtbFBLAQItABQABgAIAAAA&#10;IQA4/SH/1gAAAJQBAAALAAAAAAAAAAAAAAAAAC8BAABfcmVscy8ucmVsc1BLAQItABQABgAIAAAA&#10;IQDG9112GwIAADwEAAAOAAAAAAAAAAAAAAAAAC4CAABkcnMvZTJvRG9jLnhtbFBLAQItABQABgAI&#10;AAAAIQD9cAzQ2QAAAAUBAAAPAAAAAAAAAAAAAAAAAHUEAABkcnMvZG93bnJldi54bWxQSwUGAAAA&#10;AAQABADzAAAAewUAAAAA&#10;"/>
                  </w:pict>
                </mc:Fallback>
              </mc:AlternateContent>
            </w:r>
            <w:r w:rsidR="003D47D0">
              <w:rPr>
                <w:rFonts w:asciiTheme="minorHAnsi" w:hAnsiTheme="minorHAnsi" w:cstheme="minorHAnsi"/>
                <w:sz w:val="20"/>
              </w:rPr>
              <w:t xml:space="preserve">      Cash</w:t>
            </w:r>
          </w:p>
          <w:p w:rsidR="00C16D44" w:rsidRDefault="00E60B27" w:rsidP="00C16D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21590</wp:posOffset>
                      </wp:positionV>
                      <wp:extent cx="120650" cy="111125"/>
                      <wp:effectExtent l="0" t="0" r="12700" b="22225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6208A" id="Rectangle 87" o:spid="_x0000_s1026" style="position:absolute;margin-left:1.45pt;margin-top:1.7pt;width:9.5pt;height: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NnHHAIAADw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QVnVvRU&#10;oo8kmrCtUex6EfUZnC8p7Mk9YszQuweQXzyzsO4oTN0hwtApUROrIsZnPz2IhqenbDu8g5rgxS5A&#10;kurQYB8BSQR2SBU5niuiDoFJuiym+dWc6ibJVdCaztMPonx+7NCHNwp6Fg8VR+KewMX+wYdIRpTP&#10;IYk8GF1vtDHJwHa7Nsj2gppjk9YJ3V+GGcuGit/M6e+/Q+Rp/Qmi14G63Oi+4tfnIFFG1V7bOvVg&#10;ENqMZ6Js7EnGqNxYgS3UR1IRYWxhGjk6dIDfOBuofSvuv+4EKs7MW0uVuClms9jvyZjNF1My8NKz&#10;vfQIKwmq4oGz8bgO44zsHOq2o5+KlLuFO6peo5OysbIjqxNZatEk+Gmc4gxc2inqx9CvvgMAAP//&#10;AwBQSwMEFAAGAAgAAAAhAI7uT5TZAAAABQEAAA8AAABkcnMvZG93bnJldi54bWxMjkFPg0AUhO8m&#10;/ofNM/Fml1JjBFkao6mJx5ZevD3YJ6DsW8IuLfrrfZ70NJnMZOYrtosb1Imm0Hs2sF4loIgbb3tu&#10;DRyr3c09qBCRLQ6eycAXBdiWlxcF5tafeU+nQ2yVjHDI0UAX45hrHZqOHIaVH4kle/eTwyh2arWd&#10;8CzjbtBpktxphz3LQ4cjPXXUfB5mZ6Du0yN+76uXxGW7TXxdqo/57dmY66vl8QFUpCX+leEXX9Ch&#10;FKbaz2yDGgykmRQNbG5BSZquxdaiSQa6LPR/+vIHAAD//wMAUEsBAi0AFAAGAAgAAAAhALaDOJL+&#10;AAAA4QEAABMAAAAAAAAAAAAAAAAAAAAAAFtDb250ZW50X1R5cGVzXS54bWxQSwECLQAUAAYACAAA&#10;ACEAOP0h/9YAAACUAQAACwAAAAAAAAAAAAAAAAAvAQAAX3JlbHMvLnJlbHNQSwECLQAUAAYACAAA&#10;ACEA/dDZxxwCAAA8BAAADgAAAAAAAAAAAAAAAAAuAgAAZHJzL2Uyb0RvYy54bWxQSwECLQAUAAYA&#10;CAAAACEAju5PlNkAAAAFAQAADwAAAAAAAAAAAAAAAAB2BAAAZHJzL2Rvd25yZXYueG1sUEsFBgAA&#10;AAAEAAQA8wAAAHwFAAAAAA==&#10;"/>
                  </w:pict>
                </mc:Fallback>
              </mc:AlternateContent>
            </w:r>
            <w:r w:rsidR="003D47D0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C16D44" w:rsidRPr="000C6E1A">
              <w:rPr>
                <w:rFonts w:asciiTheme="minorHAnsi" w:hAnsiTheme="minorHAnsi" w:cstheme="minorHAnsi"/>
                <w:sz w:val="20"/>
              </w:rPr>
              <w:t>h</w:t>
            </w:r>
            <w:r w:rsidR="003D47D0">
              <w:rPr>
                <w:rFonts w:asciiTheme="minorHAnsi" w:hAnsiTheme="minorHAnsi" w:cstheme="minorHAnsi"/>
                <w:sz w:val="20"/>
              </w:rPr>
              <w:t xml:space="preserve"> Check</w:t>
            </w:r>
            <w:r w:rsidR="00C16D44" w:rsidRPr="000C6E1A">
              <w:rPr>
                <w:rFonts w:asciiTheme="minorHAnsi" w:hAnsiTheme="minorHAnsi" w:cstheme="minorHAnsi"/>
                <w:sz w:val="20"/>
              </w:rPr>
              <w:t xml:space="preserve"> # __</w:t>
            </w:r>
            <w:r w:rsidR="00487AA7">
              <w:rPr>
                <w:rFonts w:asciiTheme="minorHAnsi" w:hAnsiTheme="minorHAnsi" w:cstheme="minorHAnsi"/>
                <w:sz w:val="20"/>
              </w:rPr>
              <w:t>___</w:t>
            </w:r>
            <w:r w:rsidR="00714A51">
              <w:rPr>
                <w:rFonts w:asciiTheme="minorHAnsi" w:hAnsiTheme="minorHAnsi" w:cstheme="minorHAnsi"/>
                <w:sz w:val="20"/>
              </w:rPr>
              <w:t>______</w:t>
            </w:r>
            <w:r w:rsidR="00C16D44" w:rsidRPr="000C6E1A">
              <w:rPr>
                <w:rFonts w:asciiTheme="minorHAnsi" w:hAnsiTheme="minorHAnsi" w:cstheme="minorHAnsi"/>
                <w:sz w:val="20"/>
              </w:rPr>
              <w:t>_________</w:t>
            </w:r>
          </w:p>
          <w:p w:rsidR="00DF7336" w:rsidRPr="00DF7336" w:rsidRDefault="00DF7336" w:rsidP="00C16D44">
            <w:pPr>
              <w:rPr>
                <w:rFonts w:asciiTheme="minorHAnsi" w:hAnsiTheme="minorHAnsi" w:cstheme="minorHAnsi"/>
                <w:sz w:val="10"/>
              </w:rPr>
            </w:pPr>
          </w:p>
          <w:p w:rsidR="00C16D44" w:rsidRDefault="00E60B27" w:rsidP="00C16D4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20320</wp:posOffset>
                      </wp:positionV>
                      <wp:extent cx="120650" cy="111125"/>
                      <wp:effectExtent l="0" t="0" r="12700" b="22225"/>
                      <wp:wrapNone/>
                      <wp:docPr id="6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5A46E" id="Rectangle 88" o:spid="_x0000_s1026" style="position:absolute;margin-left:1.45pt;margin-top:1.6pt;width:9.5pt;height: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2AkHAIAADwEAAAOAAAAZHJzL2Uyb0RvYy54bWysU9uO0zAQfUfiHyy/0yRVW7rRpqtVlyKk&#10;hV2x8AFTx0ksHNuM3abl6xk73VIu4gHhB8vjGR+fOTNzfXPoNdtL9MqaiheTnDNphK2VaSv++dPm&#10;1ZIzH8DUoK2RFT9Kz29WL19cD66UU9tZXUtkBGJ8ObiKdyG4Msu86GQPfmKdNORsLPYQyMQ2qxEG&#10;Qu91Ns3zRTZYrB1aIb2n27vRyVcJv2mkCA9N42VguuLELaQd076Ne7a6hrJFcJ0SJxrwDyx6UIY+&#10;PUPdQQC2Q/UbVK8EWm+bMBG2z2zTKCFTDpRNkf+SzVMHTqZcSBzvzjL5/wcrPuwfkam64gvODPRU&#10;oo8kGphWS7ZcRn0G50sKe3KPGDP07t6KL54Zu+4oTN4i2qGTUBOrIsZnPz2IhqenbDu8tzXBwy7Y&#10;JNWhwT4CkgjskCpyPFdEHgITdFlM88Wc6ibIVdCaztMPUD4/dujDW2l7Fg8VR+KewGF/70MkA+Vz&#10;SCJvtao3SutkYLtda2R7oObYpHVC95dh2rCh4ldz+vvvEHlaf4LoVaAu16qv+PIcBGVU7Y2pUw8G&#10;UHo8E2VtTjJG5cYKbG19JBXRji1MI0eHzuI3zgZq34r7rztAyZl+Z6gSV8VsFvs9GbP56ykZeOnZ&#10;XnrACIKqeOBsPK7DOCM7h6rt6Kci5W7sLVWvUUnZWNmR1YkstWgS/DROcQYu7RT1Y+hX3wEAAP//&#10;AwBQSwMEFAAGAAgAAAAhAGuC5czaAAAABQEAAA8AAABkcnMvZG93bnJldi54bWxMjsFOwzAQRO9I&#10;/IO1SNyoXVcCGuJUCFQkjm164baJt0lKbEex0wa+nuUEp9FoRjMv38yuF2caYxe8geVCgSBfB9v5&#10;xsCh3N49gogJvcU+eDLwRRE2xfVVjpkNF7+j8z41gkd8zNBAm9KQSRnrlhzGRRjIc3YMo8PEdmyk&#10;HfHC466XWql76bDz/NDiQC8t1Z/7yRmoOn3A7135ptx6u0rvc3maPl6Nub2Zn59AJJrTXxl+8Rkd&#10;CmaqwuRtFL0BveaigZUGwalesq1Y1QPIIpf/6YsfAAAA//8DAFBLAQItABQABgAIAAAAIQC2gziS&#10;/gAAAOEBAAATAAAAAAAAAAAAAAAAAAAAAABbQ29udGVudF9UeXBlc10ueG1sUEsBAi0AFAAGAAgA&#10;AAAhADj9If/WAAAAlAEAAAsAAAAAAAAAAAAAAAAALwEAAF9yZWxzLy5yZWxzUEsBAi0AFAAGAAgA&#10;AAAhALjXYCQcAgAAPAQAAA4AAAAAAAAAAAAAAAAALgIAAGRycy9lMm9Eb2MueG1sUEsBAi0AFAAG&#10;AAgAAAAhAGuC5czaAAAABQEAAA8AAAAAAAAAAAAAAAAAdgQAAGRycy9kb3ducmV2LnhtbFBLBQYA&#10;AAAABAAEAPMAAAB9BQAAAAA=&#10;"/>
                  </w:pict>
                </mc:Fallback>
              </mc:AlternateContent>
            </w:r>
          </w:p>
          <w:p w:rsidR="00DF7336" w:rsidRPr="004404A2" w:rsidRDefault="004404A2" w:rsidP="00C16D44">
            <w:pPr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</w:t>
            </w:r>
            <w:r w:rsidR="00E60B27">
              <w:rPr>
                <w:rFonts w:asciiTheme="minorHAnsi" w:hAnsiTheme="minorHAnsi" w:cstheme="minorHAnsi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64135</wp:posOffset>
                      </wp:positionV>
                      <wp:extent cx="1948815" cy="635"/>
                      <wp:effectExtent l="0" t="0" r="32385" b="37465"/>
                      <wp:wrapNone/>
                      <wp:docPr id="1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88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EE3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9" o:spid="_x0000_s1026" type="#_x0000_t32" style="position:absolute;margin-left:-.75pt;margin-top:5.05pt;width:153.45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AaLgIAAFYEAAAOAAAAZHJzL2Uyb0RvYy54bWysVE2PmzAQvVfqf7B8T4AsSQkKWa0g6WXb&#10;jbTbH+DYBqyCbdlOSFT1v3dskrRpL1VVDmaM37x582FWj6e+Q0durFCywMk0xohLqpiQTYG/vG0n&#10;GUbWEclIpyQv8Jlb/Lh+/2416JzPVKs6xg0CEmnzQRe4dU7nUWRpy3tip0pzCYe1Mj1xsDVNxAwZ&#10;gL3volkcL6JBGaaNotxa+FqNh3gd+OuaU/dS15Y71BUYtLmwmrDu/RqtVyRvDNGtoBcZ5B9U9ERI&#10;CHqjqogj6GDEH1S9oEZZVbspVX2k6lpQHnKAbJL4t2xeW6J5yAWKY/WtTPb/0dLPx51BgkHvMJKk&#10;hxY9HZwKkVG29PUZtM0BVsqd8RnSk3zVz4p+tUiqsiWy4QH9dtbgnHiP6M7Fb6yGKPvhk2KAIRAg&#10;FOtUm95TQhnQKfTkfOsJPzlE4WOyTLMsmWNE4WzxMA/8JL+6amPdR6565I0CW2eIaFpXKimh98ok&#10;IRA5PlvnhZH86uDjSrUVXRdGoJNoKPByPpsHB6s6wfyhh1nT7MvOoCPxQxSei4o7mGeuiG1HHAPL&#10;o0hu1EGyYLWcsM3FdkR0ow2iOumBkDLIvFjj9HxbxstNtsnSSTpbbCZpXFWTp22ZThbb5MO8eqjK&#10;skq+e8lJmreCMS696uskJ+nfTcrlTo0zeJvlW3mie/ZQRxB7fQfRoee+zePA7BU774wvuW8/DG8A&#10;Xy6avx2/7gPq5+9g/QMAAP//AwBQSwMEFAAGAAgAAAAhABtskNPeAAAACAEAAA8AAABkcnMvZG93&#10;bnJldi54bWxMj81OwzAQhO9IvIO1SNxaO6E/KMSpEAghKAdIEb268TaOiNeR7bbh7XFPcNyZ0ew3&#10;5Wq0PTuiD50jCdlUAENqnO6olfC5eZrcAgtRkVa9I5TwgwFW1eVFqQrtTvSBxzq2LJVQKJQEE+NQ&#10;cB4ag1aFqRuQkrd33qqYTt9y7dUpldue50IsuFUdpQ9GDfhgsPmuD1bC7H1f++3LG18/Ll5z/2y+&#10;tmZppby+Gu/vgEUc418YzvgJHarEtHMH0oH1EibZPCWTLjJgyb8R8xmw3VnIgVcl/z+g+gUAAP//&#10;AwBQSwECLQAUAAYACAAAACEAtoM4kv4AAADhAQAAEwAAAAAAAAAAAAAAAAAAAAAAW0NvbnRlbnRf&#10;VHlwZXNdLnhtbFBLAQItABQABgAIAAAAIQA4/SH/1gAAAJQBAAALAAAAAAAAAAAAAAAAAC8BAABf&#10;cmVscy8ucmVsc1BLAQItABQABgAIAAAAIQBJbnAaLgIAAFYEAAAOAAAAAAAAAAAAAAAAAC4CAABk&#10;cnMvZTJvRG9jLnhtbFBLAQItABQABgAIAAAAIQAbbJDT3gAAAAgBAAAPAAAAAAAAAAAAAAAAAIgE&#10;AABkcnMvZG93bnJldi54bWxQSwUGAAAAAAQABADzAAAAkwUAAAAA&#10;">
                      <v:stroke dashstyle="dash"/>
                    </v:shape>
                  </w:pict>
                </mc:Fallback>
              </mc:AlternateContent>
            </w:r>
          </w:p>
          <w:p w:rsidR="00C16D44" w:rsidRDefault="00C16D44" w:rsidP="00C16D44">
            <w:pPr>
              <w:rPr>
                <w:rFonts w:asciiTheme="minorHAnsi" w:hAnsiTheme="minorHAnsi" w:cstheme="minorHAnsi"/>
                <w:sz w:val="20"/>
              </w:rPr>
            </w:pPr>
            <w:r w:rsidRPr="000C6E1A">
              <w:rPr>
                <w:rFonts w:asciiTheme="minorHAnsi" w:hAnsiTheme="minorHAnsi" w:cstheme="minorHAnsi"/>
                <w:sz w:val="20"/>
              </w:rPr>
              <w:t>Amount: _____</w:t>
            </w:r>
            <w:r w:rsidR="004404A2">
              <w:rPr>
                <w:rFonts w:asciiTheme="minorHAnsi" w:hAnsiTheme="minorHAnsi" w:cstheme="minorHAnsi"/>
                <w:sz w:val="20"/>
              </w:rPr>
              <w:t>_</w:t>
            </w:r>
            <w:r w:rsidRPr="000C6E1A">
              <w:rPr>
                <w:rFonts w:asciiTheme="minorHAnsi" w:hAnsiTheme="minorHAnsi" w:cstheme="minorHAnsi"/>
                <w:sz w:val="20"/>
              </w:rPr>
              <w:t>__</w:t>
            </w:r>
            <w:r w:rsidR="00714A51">
              <w:rPr>
                <w:rFonts w:asciiTheme="minorHAnsi" w:hAnsiTheme="minorHAnsi" w:cstheme="minorHAnsi"/>
                <w:sz w:val="20"/>
              </w:rPr>
              <w:t>______</w:t>
            </w:r>
            <w:r w:rsidRPr="000C6E1A">
              <w:rPr>
                <w:rFonts w:asciiTheme="minorHAnsi" w:hAnsiTheme="minorHAnsi" w:cstheme="minorHAnsi"/>
                <w:sz w:val="20"/>
              </w:rPr>
              <w:t>________</w:t>
            </w:r>
          </w:p>
          <w:p w:rsidR="004404A2" w:rsidRPr="004404A2" w:rsidRDefault="004404A2" w:rsidP="00C16D4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C16D44" w:rsidRPr="000C6E1A" w:rsidRDefault="00C16D44" w:rsidP="00C16D44">
            <w:pPr>
              <w:rPr>
                <w:rFonts w:asciiTheme="minorHAnsi" w:hAnsiTheme="minorHAnsi" w:cstheme="minorHAnsi"/>
                <w:sz w:val="20"/>
              </w:rPr>
            </w:pPr>
            <w:r w:rsidRPr="000C6E1A">
              <w:rPr>
                <w:rFonts w:asciiTheme="minorHAnsi" w:hAnsiTheme="minorHAnsi" w:cstheme="minorHAnsi"/>
                <w:sz w:val="20"/>
              </w:rPr>
              <w:t>Receipt #  _____</w:t>
            </w:r>
            <w:r w:rsidR="004404A2">
              <w:rPr>
                <w:rFonts w:asciiTheme="minorHAnsi" w:hAnsiTheme="minorHAnsi" w:cstheme="minorHAnsi"/>
                <w:sz w:val="20"/>
              </w:rPr>
              <w:t>_</w:t>
            </w:r>
            <w:r w:rsidR="00714A51">
              <w:rPr>
                <w:rFonts w:asciiTheme="minorHAnsi" w:hAnsiTheme="minorHAnsi" w:cstheme="minorHAnsi"/>
                <w:sz w:val="20"/>
              </w:rPr>
              <w:t>______</w:t>
            </w:r>
            <w:r w:rsidRPr="000C6E1A">
              <w:rPr>
                <w:rFonts w:asciiTheme="minorHAnsi" w:hAnsiTheme="minorHAnsi" w:cstheme="minorHAnsi"/>
                <w:sz w:val="20"/>
              </w:rPr>
              <w:t>_________</w:t>
            </w:r>
          </w:p>
          <w:p w:rsidR="004404A2" w:rsidRPr="004404A2" w:rsidRDefault="004404A2" w:rsidP="00C16D4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  <w:p w:rsidR="00C16D44" w:rsidRDefault="00C16D44" w:rsidP="00E14B07">
            <w:pPr>
              <w:rPr>
                <w:rFonts w:asciiTheme="minorHAnsi" w:hAnsiTheme="minorHAnsi" w:cstheme="minorHAnsi"/>
                <w:sz w:val="20"/>
              </w:rPr>
            </w:pPr>
            <w:r w:rsidRPr="000C6E1A">
              <w:rPr>
                <w:rFonts w:asciiTheme="minorHAnsi" w:hAnsiTheme="minorHAnsi" w:cstheme="minorHAnsi"/>
                <w:sz w:val="20"/>
              </w:rPr>
              <w:t>Received By: ___</w:t>
            </w:r>
            <w:r w:rsidR="00714A51">
              <w:rPr>
                <w:rFonts w:asciiTheme="minorHAnsi" w:hAnsiTheme="minorHAnsi" w:cstheme="minorHAnsi"/>
                <w:sz w:val="20"/>
              </w:rPr>
              <w:t>______</w:t>
            </w:r>
            <w:r w:rsidRPr="000C6E1A">
              <w:rPr>
                <w:rFonts w:asciiTheme="minorHAnsi" w:hAnsiTheme="minorHAnsi" w:cstheme="minorHAnsi"/>
                <w:sz w:val="20"/>
              </w:rPr>
              <w:t>_</w:t>
            </w:r>
            <w:r w:rsidR="004404A2">
              <w:rPr>
                <w:rFonts w:asciiTheme="minorHAnsi" w:hAnsiTheme="minorHAnsi" w:cstheme="minorHAnsi"/>
                <w:sz w:val="20"/>
              </w:rPr>
              <w:t>_</w:t>
            </w:r>
            <w:r w:rsidRPr="000C6E1A">
              <w:rPr>
                <w:rFonts w:asciiTheme="minorHAnsi" w:hAnsiTheme="minorHAnsi" w:cstheme="minorHAnsi"/>
                <w:sz w:val="20"/>
              </w:rPr>
              <w:t>________</w:t>
            </w:r>
          </w:p>
          <w:p w:rsidR="00882AA7" w:rsidRDefault="00882AA7" w:rsidP="00E14B07">
            <w:pPr>
              <w:rPr>
                <w:rFonts w:asciiTheme="minorHAnsi" w:hAnsiTheme="minorHAnsi" w:cstheme="minorHAnsi"/>
                <w:sz w:val="20"/>
              </w:rPr>
            </w:pPr>
          </w:p>
          <w:p w:rsidR="004404A2" w:rsidRPr="004404A2" w:rsidRDefault="004404A2" w:rsidP="00201B1D">
            <w:pPr>
              <w:rPr>
                <w:rFonts w:asciiTheme="minorHAnsi" w:hAnsiTheme="minorHAnsi" w:cstheme="minorHAnsi"/>
                <w:sz w:val="6"/>
              </w:rPr>
            </w:pPr>
          </w:p>
        </w:tc>
      </w:tr>
      <w:tr w:rsidR="00C16D44" w:rsidTr="001A2977">
        <w:trPr>
          <w:trHeight w:val="620"/>
        </w:trPr>
        <w:tc>
          <w:tcPr>
            <w:tcW w:w="295" w:type="dxa"/>
            <w:vAlign w:val="center"/>
          </w:tcPr>
          <w:p w:rsidR="00C16D44" w:rsidRPr="00745BAE" w:rsidRDefault="00C16D44" w:rsidP="00441E24">
            <w:pPr>
              <w:tabs>
                <w:tab w:val="left" w:pos="540"/>
                <w:tab w:val="right" w:leader="dot" w:pos="10080"/>
              </w:tabs>
              <w:spacing w:before="20"/>
              <w:rPr>
                <w:rFonts w:cstheme="minorHAnsi"/>
                <w:sz w:val="20"/>
              </w:rPr>
            </w:pPr>
          </w:p>
        </w:tc>
        <w:tc>
          <w:tcPr>
            <w:tcW w:w="7445" w:type="dxa"/>
            <w:vAlign w:val="center"/>
          </w:tcPr>
          <w:p w:rsidR="00C16D44" w:rsidRDefault="00FC2BB9" w:rsidP="007162C8">
            <w:pPr>
              <w:tabs>
                <w:tab w:val="left" w:pos="540"/>
                <w:tab w:val="right" w:leader="dot" w:pos="10080"/>
              </w:tabs>
              <w:spacing w:before="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Medicare HMO (i</w:t>
            </w:r>
            <w:r w:rsidR="00882AA7"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 xml:space="preserve"> Anthem Medicare Advantage, Secure Horizons Medicare Advantage)</w:t>
            </w:r>
            <w:r w:rsidR="006102D8">
              <w:rPr>
                <w:rFonts w:cstheme="minorHAnsi"/>
                <w:sz w:val="20"/>
              </w:rPr>
              <w:t xml:space="preserve">              </w:t>
            </w:r>
          </w:p>
          <w:p w:rsidR="007162C8" w:rsidRPr="00745BAE" w:rsidRDefault="007162C8" w:rsidP="007162C8">
            <w:pPr>
              <w:tabs>
                <w:tab w:val="left" w:pos="540"/>
                <w:tab w:val="right" w:leader="dot" w:pos="10080"/>
              </w:tabs>
              <w:spacing w:before="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Name of Plan: _________________________ ID# ____________________________</w:t>
            </w:r>
          </w:p>
        </w:tc>
        <w:tc>
          <w:tcPr>
            <w:tcW w:w="3258" w:type="dxa"/>
            <w:gridSpan w:val="2"/>
            <w:vMerge/>
            <w:vAlign w:val="center"/>
          </w:tcPr>
          <w:p w:rsidR="00C16D44" w:rsidRDefault="00C16D44" w:rsidP="00441E24">
            <w:pPr>
              <w:rPr>
                <w:sz w:val="20"/>
                <w:szCs w:val="20"/>
              </w:rPr>
            </w:pPr>
          </w:p>
        </w:tc>
      </w:tr>
      <w:tr w:rsidR="00C16D44" w:rsidTr="001A2977">
        <w:trPr>
          <w:trHeight w:val="1160"/>
        </w:trPr>
        <w:tc>
          <w:tcPr>
            <w:tcW w:w="295" w:type="dxa"/>
            <w:vAlign w:val="center"/>
          </w:tcPr>
          <w:p w:rsidR="00C16D44" w:rsidRPr="00745BAE" w:rsidRDefault="00C16D44" w:rsidP="00441E24">
            <w:pPr>
              <w:tabs>
                <w:tab w:val="left" w:pos="540"/>
                <w:tab w:val="right" w:leader="dot" w:pos="10080"/>
              </w:tabs>
              <w:spacing w:before="20"/>
              <w:rPr>
                <w:rFonts w:cstheme="minorHAnsi"/>
                <w:sz w:val="20"/>
              </w:rPr>
            </w:pPr>
          </w:p>
        </w:tc>
        <w:tc>
          <w:tcPr>
            <w:tcW w:w="7445" w:type="dxa"/>
            <w:vAlign w:val="center"/>
          </w:tcPr>
          <w:p w:rsidR="00C16D44" w:rsidRDefault="007162C8" w:rsidP="00E14B07">
            <w:pPr>
              <w:tabs>
                <w:tab w:val="left" w:pos="540"/>
                <w:tab w:val="right" w:leader="dot" w:pos="10080"/>
              </w:tabs>
              <w:spacing w:before="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Private Insurance Company Name__________________________________________</w:t>
            </w:r>
          </w:p>
          <w:p w:rsidR="007162C8" w:rsidRDefault="007162C8" w:rsidP="00E14B07">
            <w:pPr>
              <w:tabs>
                <w:tab w:val="left" w:pos="540"/>
                <w:tab w:val="right" w:leader="dot" w:pos="10080"/>
              </w:tabs>
              <w:spacing w:before="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Member ID# _______________  Group: ____________________ Plan: ___________</w:t>
            </w:r>
          </w:p>
          <w:p w:rsidR="007162C8" w:rsidRDefault="007162C8" w:rsidP="00E14B07">
            <w:pPr>
              <w:tabs>
                <w:tab w:val="left" w:pos="540"/>
                <w:tab w:val="right" w:leader="dot" w:pos="10080"/>
              </w:tabs>
              <w:spacing w:before="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Policy Holder Name &amp; Date of Birth: ______________________  ___/___/_____</w:t>
            </w:r>
          </w:p>
          <w:p w:rsidR="007162C8" w:rsidRPr="00745BAE" w:rsidRDefault="007162C8" w:rsidP="00E14B07">
            <w:pPr>
              <w:tabs>
                <w:tab w:val="left" w:pos="540"/>
                <w:tab w:val="right" w:leader="dot" w:pos="10080"/>
              </w:tabs>
              <w:spacing w:before="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Relationship to Policy Holder ____________________________________________</w:t>
            </w:r>
          </w:p>
        </w:tc>
        <w:tc>
          <w:tcPr>
            <w:tcW w:w="3258" w:type="dxa"/>
            <w:gridSpan w:val="2"/>
            <w:vMerge/>
            <w:vAlign w:val="center"/>
          </w:tcPr>
          <w:p w:rsidR="00C16D44" w:rsidRDefault="00C16D44" w:rsidP="00441E24">
            <w:pPr>
              <w:rPr>
                <w:sz w:val="20"/>
                <w:szCs w:val="20"/>
              </w:rPr>
            </w:pPr>
          </w:p>
        </w:tc>
      </w:tr>
      <w:tr w:rsidR="007162C8" w:rsidTr="001A2977">
        <w:trPr>
          <w:trHeight w:val="620"/>
        </w:trPr>
        <w:tc>
          <w:tcPr>
            <w:tcW w:w="295" w:type="dxa"/>
            <w:vAlign w:val="center"/>
          </w:tcPr>
          <w:p w:rsidR="007162C8" w:rsidRPr="00745BAE" w:rsidRDefault="007162C8" w:rsidP="00441E24">
            <w:pPr>
              <w:tabs>
                <w:tab w:val="left" w:pos="540"/>
                <w:tab w:val="right" w:leader="dot" w:pos="10080"/>
              </w:tabs>
              <w:spacing w:before="20"/>
              <w:rPr>
                <w:rFonts w:cstheme="minorHAnsi"/>
                <w:sz w:val="20"/>
              </w:rPr>
            </w:pPr>
          </w:p>
        </w:tc>
        <w:tc>
          <w:tcPr>
            <w:tcW w:w="7445" w:type="dxa"/>
            <w:vAlign w:val="center"/>
          </w:tcPr>
          <w:p w:rsidR="007162C8" w:rsidRPr="00AF2523" w:rsidRDefault="007162C8" w:rsidP="00764E0E">
            <w:pPr>
              <w:tabs>
                <w:tab w:val="left" w:pos="540"/>
                <w:tab w:val="right" w:leader="dot" w:pos="10080"/>
              </w:tabs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AF2523">
              <w:rPr>
                <w:rFonts w:asciiTheme="minorHAnsi" w:hAnsiTheme="minorHAnsi" w:cstheme="minorHAnsi"/>
                <w:sz w:val="18"/>
                <w:szCs w:val="18"/>
              </w:rPr>
              <w:t xml:space="preserve">Medicaid (ie, Traditional Medicaid, CareSource, Molina, </w:t>
            </w:r>
            <w:r w:rsidR="00AF2523" w:rsidRPr="00AF2523">
              <w:rPr>
                <w:rFonts w:asciiTheme="minorHAnsi" w:hAnsiTheme="minorHAnsi" w:cstheme="minorHAnsi"/>
                <w:sz w:val="18"/>
                <w:szCs w:val="18"/>
              </w:rPr>
              <w:t>United Healthcare Community Plan</w:t>
            </w:r>
            <w:r w:rsidRPr="00AF25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162C8" w:rsidRPr="00745BAE" w:rsidRDefault="007162C8" w:rsidP="00764E0E">
            <w:pPr>
              <w:tabs>
                <w:tab w:val="left" w:pos="540"/>
                <w:tab w:val="right" w:leader="dot" w:pos="10080"/>
              </w:tabs>
              <w:spacing w:before="20"/>
              <w:rPr>
                <w:rFonts w:asciiTheme="minorHAnsi" w:hAnsiTheme="minorHAnsi" w:cstheme="minorHAnsi"/>
                <w:sz w:val="20"/>
              </w:rPr>
            </w:pPr>
            <w:r w:rsidRPr="00745BAE">
              <w:rPr>
                <w:rFonts w:asciiTheme="minorHAnsi" w:hAnsiTheme="minorHAnsi" w:cstheme="minorHAnsi"/>
                <w:sz w:val="20"/>
              </w:rPr>
              <w:t>Na</w:t>
            </w:r>
            <w:r>
              <w:rPr>
                <w:rFonts w:asciiTheme="minorHAnsi" w:hAnsiTheme="minorHAnsi" w:cstheme="minorHAnsi"/>
                <w:sz w:val="20"/>
              </w:rPr>
              <w:t>me of Plan</w:t>
            </w:r>
            <w:r w:rsidRPr="00745BAE">
              <w:rPr>
                <w:rFonts w:asciiTheme="minorHAnsi" w:hAnsiTheme="minorHAnsi" w:cstheme="minorHAnsi"/>
                <w:sz w:val="20"/>
              </w:rPr>
              <w:t>: _</w:t>
            </w:r>
            <w:r>
              <w:rPr>
                <w:rFonts w:asciiTheme="minorHAnsi" w:hAnsiTheme="minorHAnsi" w:cstheme="minorHAnsi"/>
                <w:sz w:val="20"/>
              </w:rPr>
              <w:t>____</w:t>
            </w:r>
            <w:r w:rsidRPr="00745BAE">
              <w:rPr>
                <w:rFonts w:asciiTheme="minorHAnsi" w:hAnsiTheme="minorHAnsi" w:cstheme="minorHAnsi"/>
                <w:sz w:val="20"/>
              </w:rPr>
              <w:t>______________________ ID# ____</w:t>
            </w:r>
            <w:r>
              <w:rPr>
                <w:rFonts w:asciiTheme="minorHAnsi" w:hAnsiTheme="minorHAnsi" w:cstheme="minorHAnsi"/>
                <w:sz w:val="20"/>
              </w:rPr>
              <w:t>__________________</w:t>
            </w:r>
            <w:r w:rsidRPr="00745BAE">
              <w:rPr>
                <w:rFonts w:asciiTheme="minorHAnsi" w:hAnsiTheme="minorHAnsi" w:cstheme="minorHAnsi"/>
                <w:sz w:val="20"/>
              </w:rPr>
              <w:t>____</w:t>
            </w:r>
          </w:p>
        </w:tc>
        <w:tc>
          <w:tcPr>
            <w:tcW w:w="3258" w:type="dxa"/>
            <w:gridSpan w:val="2"/>
            <w:vMerge/>
            <w:vAlign w:val="center"/>
          </w:tcPr>
          <w:p w:rsidR="007162C8" w:rsidRDefault="007162C8" w:rsidP="003257CC">
            <w:pPr>
              <w:rPr>
                <w:sz w:val="20"/>
                <w:szCs w:val="20"/>
              </w:rPr>
            </w:pPr>
          </w:p>
        </w:tc>
      </w:tr>
    </w:tbl>
    <w:p w:rsidR="00581941" w:rsidRPr="00487AA7" w:rsidRDefault="00581941" w:rsidP="002E1D2C">
      <w:pPr>
        <w:spacing w:after="0" w:line="240" w:lineRule="auto"/>
        <w:rPr>
          <w:sz w:val="4"/>
          <w:szCs w:val="8"/>
        </w:rPr>
      </w:pPr>
    </w:p>
    <w:p w:rsidR="0056494D" w:rsidRPr="0056494D" w:rsidRDefault="007C2A5C" w:rsidP="0056494D">
      <w:pPr>
        <w:spacing w:after="0" w:line="240" w:lineRule="auto"/>
        <w:jc w:val="center"/>
        <w:rPr>
          <w:szCs w:val="14"/>
        </w:rPr>
      </w:pPr>
      <w:r>
        <w:rPr>
          <w:szCs w:val="14"/>
        </w:rPr>
        <w:t>-------------------------</w:t>
      </w:r>
      <w:r w:rsidR="001B7C05">
        <w:rPr>
          <w:szCs w:val="14"/>
        </w:rPr>
        <w:t>------------------------</w:t>
      </w:r>
      <w:r>
        <w:rPr>
          <w:szCs w:val="14"/>
        </w:rPr>
        <w:t xml:space="preserve">------------ </w:t>
      </w:r>
      <w:r w:rsidR="001B7C05">
        <w:rPr>
          <w:szCs w:val="14"/>
        </w:rPr>
        <w:t>Office Use Only</w:t>
      </w:r>
      <w:r>
        <w:rPr>
          <w:szCs w:val="14"/>
        </w:rPr>
        <w:t xml:space="preserve"> ----</w:t>
      </w:r>
      <w:r w:rsidR="001B7C05">
        <w:rPr>
          <w:szCs w:val="14"/>
        </w:rPr>
        <w:t>---------------------------</w:t>
      </w:r>
      <w:r>
        <w:rPr>
          <w:szCs w:val="14"/>
        </w:rPr>
        <w:t>---------------------------------</w:t>
      </w:r>
    </w:p>
    <w:p w:rsidR="0056494D" w:rsidRDefault="0056494D" w:rsidP="002E1D2C">
      <w:pPr>
        <w:spacing w:after="0" w:line="240" w:lineRule="auto"/>
        <w:rPr>
          <w:sz w:val="2"/>
          <w:szCs w:val="8"/>
        </w:rPr>
      </w:pPr>
    </w:p>
    <w:p w:rsidR="00581941" w:rsidRPr="001E1907" w:rsidRDefault="00581941" w:rsidP="002E1D2C">
      <w:pPr>
        <w:spacing w:after="0" w:line="240" w:lineRule="auto"/>
        <w:rPr>
          <w:sz w:val="2"/>
          <w:szCs w:val="8"/>
        </w:rPr>
      </w:pPr>
    </w:p>
    <w:tbl>
      <w:tblPr>
        <w:tblStyle w:val="TableGrid"/>
        <w:tblW w:w="10980" w:type="dxa"/>
        <w:tblInd w:w="1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1620"/>
        <w:gridCol w:w="810"/>
        <w:gridCol w:w="450"/>
        <w:gridCol w:w="450"/>
        <w:gridCol w:w="450"/>
        <w:gridCol w:w="450"/>
        <w:gridCol w:w="720"/>
        <w:gridCol w:w="630"/>
        <w:gridCol w:w="270"/>
        <w:gridCol w:w="1620"/>
      </w:tblGrid>
      <w:tr w:rsidR="005608C0" w:rsidTr="00E74DF7">
        <w:trPr>
          <w:trHeight w:val="314"/>
        </w:trPr>
        <w:tc>
          <w:tcPr>
            <w:tcW w:w="10980" w:type="dxa"/>
            <w:gridSpan w:val="12"/>
            <w:shd w:val="clear" w:color="auto" w:fill="auto"/>
          </w:tcPr>
          <w:p w:rsidR="005608C0" w:rsidRPr="00D84118" w:rsidRDefault="005608C0" w:rsidP="00A97D8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2D12AB">
              <w:rPr>
                <w:b/>
                <w:sz w:val="20"/>
                <w:szCs w:val="20"/>
              </w:rPr>
              <w:t xml:space="preserve">Vaccine Administered Information:  </w:t>
            </w:r>
            <w:r w:rsidR="00AA706A" w:rsidRPr="00AA706A">
              <w:rPr>
                <w:b/>
                <w:sz w:val="18"/>
                <w:szCs w:val="18"/>
              </w:rPr>
              <w:t>Injection</w:t>
            </w:r>
            <w:r w:rsidR="005E05DF">
              <w:rPr>
                <w:b/>
                <w:sz w:val="18"/>
                <w:szCs w:val="18"/>
              </w:rPr>
              <w:t xml:space="preserve"> </w:t>
            </w:r>
            <w:r w:rsidR="00AA706A">
              <w:rPr>
                <w:b/>
                <w:sz w:val="18"/>
                <w:szCs w:val="18"/>
              </w:rPr>
              <w:t xml:space="preserve">Route:  </w:t>
            </w:r>
            <w:r w:rsidR="00AA706A" w:rsidRPr="00AA706A">
              <w:rPr>
                <w:b/>
                <w:sz w:val="14"/>
                <w:szCs w:val="14"/>
              </w:rPr>
              <w:t>S=Subcutaneous</w:t>
            </w:r>
            <w:r w:rsidR="00B26A83" w:rsidRPr="00AA706A">
              <w:rPr>
                <w:b/>
                <w:sz w:val="14"/>
                <w:szCs w:val="14"/>
              </w:rPr>
              <w:t>,</w:t>
            </w:r>
            <w:r w:rsidR="00A97D8E">
              <w:rPr>
                <w:b/>
                <w:sz w:val="14"/>
                <w:szCs w:val="14"/>
              </w:rPr>
              <w:t>(not to be used for influenza) or</w:t>
            </w:r>
            <w:r w:rsidR="00B26A83" w:rsidRPr="00AA706A">
              <w:rPr>
                <w:b/>
                <w:sz w:val="14"/>
                <w:szCs w:val="14"/>
              </w:rPr>
              <w:t xml:space="preserve"> I=</w:t>
            </w:r>
            <w:r w:rsidR="00AA706A" w:rsidRPr="00AA706A">
              <w:rPr>
                <w:b/>
                <w:sz w:val="14"/>
                <w:szCs w:val="14"/>
              </w:rPr>
              <w:t>Intramuscular</w:t>
            </w:r>
          </w:p>
        </w:tc>
      </w:tr>
      <w:tr w:rsidR="00FF30D0" w:rsidTr="00B75C95">
        <w:trPr>
          <w:trHeight w:val="165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FF30D0" w:rsidRPr="00443912" w:rsidRDefault="00FF30D0" w:rsidP="006075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FF30D0" w:rsidRPr="00443912" w:rsidRDefault="00FF30D0" w:rsidP="006075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Vaccine Name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F30D0" w:rsidRPr="00576C5D" w:rsidRDefault="00FF30D0" w:rsidP="0060752E">
            <w:pPr>
              <w:jc w:val="center"/>
              <w:rPr>
                <w:b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>Vaccine Lot #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FF30D0" w:rsidRPr="00443912" w:rsidRDefault="00FF30D0" w:rsidP="006075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Mfr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FF30D0" w:rsidRPr="00443912" w:rsidRDefault="00FF30D0" w:rsidP="0060752E">
            <w:pPr>
              <w:jc w:val="center"/>
              <w:rPr>
                <w:b/>
                <w:sz w:val="20"/>
                <w:szCs w:val="20"/>
              </w:rPr>
            </w:pPr>
            <w:r w:rsidRPr="00443912">
              <w:rPr>
                <w:b/>
                <w:sz w:val="20"/>
                <w:szCs w:val="20"/>
              </w:rPr>
              <w:t>RA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FF30D0" w:rsidRPr="00443912" w:rsidRDefault="00FF30D0" w:rsidP="0060752E">
            <w:pPr>
              <w:jc w:val="center"/>
              <w:rPr>
                <w:b/>
                <w:sz w:val="20"/>
                <w:szCs w:val="20"/>
              </w:rPr>
            </w:pPr>
            <w:r w:rsidRPr="00443912">
              <w:rPr>
                <w:b/>
                <w:sz w:val="20"/>
                <w:szCs w:val="20"/>
              </w:rPr>
              <w:t>LA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FF30D0" w:rsidRPr="00443912" w:rsidRDefault="00FF30D0" w:rsidP="0060752E">
            <w:pPr>
              <w:jc w:val="center"/>
              <w:rPr>
                <w:b/>
                <w:sz w:val="20"/>
                <w:szCs w:val="20"/>
              </w:rPr>
            </w:pPr>
            <w:r w:rsidRPr="00443912">
              <w:rPr>
                <w:b/>
                <w:sz w:val="20"/>
                <w:szCs w:val="20"/>
              </w:rPr>
              <w:t>RT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FF30D0" w:rsidRPr="00443912" w:rsidRDefault="00FF30D0" w:rsidP="0060752E">
            <w:pPr>
              <w:jc w:val="center"/>
              <w:rPr>
                <w:b/>
                <w:sz w:val="20"/>
                <w:szCs w:val="20"/>
              </w:rPr>
            </w:pPr>
            <w:r w:rsidRPr="00443912">
              <w:rPr>
                <w:b/>
                <w:sz w:val="20"/>
                <w:szCs w:val="20"/>
              </w:rPr>
              <w:t>LT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FF30D0" w:rsidRPr="00443912" w:rsidRDefault="00FF30D0" w:rsidP="002D12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270" w:type="dxa"/>
            <w:vMerge w:val="restart"/>
            <w:shd w:val="clear" w:color="auto" w:fill="auto"/>
            <w:vAlign w:val="center"/>
          </w:tcPr>
          <w:p w:rsidR="00012B75" w:rsidRDefault="00012B75" w:rsidP="006075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FF30D0" w:rsidRPr="00443912" w:rsidRDefault="00FF30D0" w:rsidP="005608C0">
            <w:pPr>
              <w:jc w:val="center"/>
              <w:rPr>
                <w:b/>
                <w:sz w:val="20"/>
                <w:szCs w:val="20"/>
              </w:rPr>
            </w:pPr>
            <w:r w:rsidRPr="00012B75">
              <w:rPr>
                <w:b/>
                <w:sz w:val="18"/>
                <w:szCs w:val="20"/>
              </w:rPr>
              <w:t>Administered By</w:t>
            </w:r>
          </w:p>
        </w:tc>
      </w:tr>
      <w:tr w:rsidR="00FF30D0" w:rsidTr="00B75C95">
        <w:trPr>
          <w:trHeight w:val="37"/>
        </w:trPr>
        <w:tc>
          <w:tcPr>
            <w:tcW w:w="1620" w:type="dxa"/>
            <w:vMerge/>
            <w:shd w:val="clear" w:color="auto" w:fill="auto"/>
          </w:tcPr>
          <w:p w:rsidR="00FF30D0" w:rsidRDefault="00FF30D0" w:rsidP="00576C5D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FF30D0" w:rsidRDefault="00FF30D0" w:rsidP="002E1D2C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F30D0" w:rsidRDefault="00FF30D0" w:rsidP="00576C5D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FF30D0" w:rsidRDefault="00FF30D0" w:rsidP="005608C0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FF30D0" w:rsidRPr="00443912" w:rsidRDefault="00FF30D0" w:rsidP="002D1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FF30D0" w:rsidRPr="00443912" w:rsidRDefault="00FF30D0" w:rsidP="002D1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FF30D0" w:rsidRPr="00443912" w:rsidRDefault="00FF30D0" w:rsidP="002D1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auto"/>
          </w:tcPr>
          <w:p w:rsidR="00FF30D0" w:rsidRPr="00443912" w:rsidRDefault="00FF30D0" w:rsidP="002D1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F30D0" w:rsidRPr="00FF30D0" w:rsidRDefault="00012B75" w:rsidP="00FF30D0">
            <w:pPr>
              <w:jc w:val="center"/>
              <w:rPr>
                <w:b/>
                <w:sz w:val="16"/>
                <w:szCs w:val="16"/>
              </w:rPr>
            </w:pPr>
            <w:r w:rsidRPr="00012B75">
              <w:rPr>
                <w:b/>
                <w:sz w:val="14"/>
                <w:szCs w:val="16"/>
              </w:rPr>
              <w:t>0</w:t>
            </w:r>
            <w:r w:rsidR="00FF30D0" w:rsidRPr="00012B75">
              <w:rPr>
                <w:b/>
                <w:sz w:val="14"/>
                <w:szCs w:val="16"/>
              </w:rPr>
              <w:t>.25ml</w:t>
            </w:r>
          </w:p>
        </w:tc>
        <w:tc>
          <w:tcPr>
            <w:tcW w:w="630" w:type="dxa"/>
            <w:shd w:val="clear" w:color="auto" w:fill="auto"/>
          </w:tcPr>
          <w:p w:rsidR="00FF30D0" w:rsidRPr="00FF30D0" w:rsidRDefault="00012B75" w:rsidP="002D12AB">
            <w:pPr>
              <w:jc w:val="center"/>
              <w:rPr>
                <w:b/>
                <w:sz w:val="16"/>
                <w:szCs w:val="16"/>
              </w:rPr>
            </w:pPr>
            <w:r w:rsidRPr="00012B75">
              <w:rPr>
                <w:b/>
                <w:sz w:val="14"/>
                <w:szCs w:val="16"/>
              </w:rPr>
              <w:t>0</w:t>
            </w:r>
            <w:r w:rsidR="00FF30D0" w:rsidRPr="00012B75">
              <w:rPr>
                <w:b/>
                <w:sz w:val="14"/>
                <w:szCs w:val="16"/>
              </w:rPr>
              <w:t>.5ml</w:t>
            </w:r>
          </w:p>
        </w:tc>
        <w:tc>
          <w:tcPr>
            <w:tcW w:w="270" w:type="dxa"/>
            <w:vMerge/>
            <w:shd w:val="clear" w:color="auto" w:fill="auto"/>
          </w:tcPr>
          <w:p w:rsidR="00FF30D0" w:rsidRDefault="00FF30D0" w:rsidP="00560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FF30D0" w:rsidRDefault="00FF30D0" w:rsidP="005608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1649" w:rsidTr="00B75C95">
        <w:trPr>
          <w:trHeight w:val="215"/>
        </w:trPr>
        <w:tc>
          <w:tcPr>
            <w:tcW w:w="1620" w:type="dxa"/>
            <w:shd w:val="clear" w:color="auto" w:fill="auto"/>
          </w:tcPr>
          <w:p w:rsidR="007C1649" w:rsidRDefault="007C1649" w:rsidP="00CF4598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C1649" w:rsidRPr="007C1649" w:rsidRDefault="00F12912" w:rsidP="001A29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Fluzone </w:t>
            </w:r>
            <w:r w:rsidRPr="00BE7750">
              <w:rPr>
                <w:b/>
                <w:sz w:val="12"/>
                <w:szCs w:val="12"/>
              </w:rPr>
              <w:t>(ages 6-35 m</w:t>
            </w:r>
            <w:r>
              <w:rPr>
                <w:b/>
                <w:sz w:val="12"/>
                <w:szCs w:val="12"/>
              </w:rPr>
              <w:t>o</w:t>
            </w:r>
            <w:r w:rsidRPr="00BE7750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7C1649" w:rsidRPr="00457F8E" w:rsidRDefault="002B3B02" w:rsidP="00E06A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U5599AC</w:t>
            </w:r>
          </w:p>
        </w:tc>
        <w:tc>
          <w:tcPr>
            <w:tcW w:w="810" w:type="dxa"/>
            <w:shd w:val="clear" w:color="auto" w:fill="auto"/>
          </w:tcPr>
          <w:p w:rsidR="007C1649" w:rsidRPr="00F44B9E" w:rsidRDefault="002B3B02" w:rsidP="00CF4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GSK</w:t>
            </w:r>
          </w:p>
        </w:tc>
        <w:tc>
          <w:tcPr>
            <w:tcW w:w="450" w:type="dxa"/>
            <w:shd w:val="clear" w:color="auto" w:fill="auto"/>
          </w:tcPr>
          <w:p w:rsidR="007C1649" w:rsidRPr="00443912" w:rsidRDefault="007C1649" w:rsidP="00CF4598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C1649" w:rsidRPr="00443912" w:rsidRDefault="007C1649" w:rsidP="00CF4598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C1649" w:rsidRPr="005E05DF" w:rsidRDefault="007C1649" w:rsidP="00CF4598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C1649" w:rsidRPr="00443912" w:rsidRDefault="007C1649" w:rsidP="00CF4598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C1649" w:rsidRPr="00443912" w:rsidRDefault="00135B09" w:rsidP="00CF4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:rsidR="007C1649" w:rsidRPr="00443912" w:rsidRDefault="007C1649" w:rsidP="00CF4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C1649" w:rsidRDefault="007C1649" w:rsidP="00CF4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C1649" w:rsidRDefault="007C1649" w:rsidP="00CF45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1649" w:rsidTr="00B75C95">
        <w:trPr>
          <w:trHeight w:val="233"/>
        </w:trPr>
        <w:tc>
          <w:tcPr>
            <w:tcW w:w="1620" w:type="dxa"/>
            <w:shd w:val="clear" w:color="auto" w:fill="auto"/>
          </w:tcPr>
          <w:p w:rsidR="007C1649" w:rsidRDefault="007C1649" w:rsidP="002E1D2C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7C1649" w:rsidRPr="007C1649" w:rsidRDefault="00F12912" w:rsidP="001A29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Fluzone </w:t>
            </w:r>
            <w:r w:rsidRPr="00BE7750">
              <w:rPr>
                <w:b/>
                <w:sz w:val="12"/>
                <w:szCs w:val="12"/>
              </w:rPr>
              <w:t>(ages 6-35 m</w:t>
            </w:r>
            <w:r>
              <w:rPr>
                <w:b/>
                <w:sz w:val="12"/>
                <w:szCs w:val="12"/>
              </w:rPr>
              <w:t>o</w:t>
            </w:r>
            <w:r w:rsidRPr="00BE7750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7C1649" w:rsidRPr="00BE7750" w:rsidRDefault="007C1649" w:rsidP="00764AC9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7C1649" w:rsidRDefault="00F44B9E" w:rsidP="00560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GSK</w:t>
            </w:r>
          </w:p>
        </w:tc>
        <w:tc>
          <w:tcPr>
            <w:tcW w:w="450" w:type="dxa"/>
            <w:shd w:val="clear" w:color="auto" w:fill="auto"/>
          </w:tcPr>
          <w:p w:rsidR="007C1649" w:rsidRDefault="007C1649" w:rsidP="00226541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C1649" w:rsidRDefault="007C1649" w:rsidP="00226541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C1649" w:rsidRPr="005E05DF" w:rsidRDefault="007C1649" w:rsidP="00226541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C1649" w:rsidRDefault="007C1649" w:rsidP="0022654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C1649" w:rsidRPr="00443912" w:rsidRDefault="00135B09" w:rsidP="002D12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:rsidR="007C1649" w:rsidRPr="00443912" w:rsidRDefault="007C1649" w:rsidP="002D1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7C1649" w:rsidRDefault="007C1649" w:rsidP="00560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C1649" w:rsidRDefault="007C1649" w:rsidP="005608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7F8E" w:rsidTr="00B75C95">
        <w:trPr>
          <w:trHeight w:val="170"/>
        </w:trPr>
        <w:tc>
          <w:tcPr>
            <w:tcW w:w="1620" w:type="dxa"/>
            <w:shd w:val="clear" w:color="auto" w:fill="auto"/>
          </w:tcPr>
          <w:p w:rsidR="00457F8E" w:rsidRDefault="00457F8E" w:rsidP="002E1D2C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457F8E" w:rsidRPr="00457F8E" w:rsidRDefault="00BE7750" w:rsidP="001511C6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Fluarix QIV</w:t>
            </w:r>
            <w:r w:rsidRPr="00BE7750">
              <w:rPr>
                <w:b/>
                <w:sz w:val="12"/>
                <w:szCs w:val="12"/>
              </w:rPr>
              <w:t>(ages 3</w:t>
            </w:r>
            <w:r>
              <w:rPr>
                <w:b/>
                <w:sz w:val="12"/>
                <w:szCs w:val="12"/>
              </w:rPr>
              <w:t>-</w:t>
            </w:r>
            <w:r w:rsidRPr="00BE7750">
              <w:rPr>
                <w:b/>
                <w:sz w:val="12"/>
                <w:szCs w:val="12"/>
              </w:rPr>
              <w:t>18 yrs)</w:t>
            </w:r>
          </w:p>
        </w:tc>
        <w:tc>
          <w:tcPr>
            <w:tcW w:w="1620" w:type="dxa"/>
            <w:shd w:val="clear" w:color="auto" w:fill="auto"/>
          </w:tcPr>
          <w:p w:rsidR="00457F8E" w:rsidRPr="00457F8E" w:rsidRDefault="002B3B02" w:rsidP="002E1D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TS5F3</w:t>
            </w:r>
          </w:p>
        </w:tc>
        <w:tc>
          <w:tcPr>
            <w:tcW w:w="810" w:type="dxa"/>
            <w:shd w:val="clear" w:color="auto" w:fill="auto"/>
          </w:tcPr>
          <w:p w:rsidR="00457F8E" w:rsidRDefault="00F44B9E" w:rsidP="00560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GSK</w:t>
            </w:r>
          </w:p>
        </w:tc>
        <w:tc>
          <w:tcPr>
            <w:tcW w:w="450" w:type="dxa"/>
            <w:shd w:val="clear" w:color="auto" w:fill="auto"/>
          </w:tcPr>
          <w:p w:rsidR="00457F8E" w:rsidRPr="00443912" w:rsidRDefault="00457F8E" w:rsidP="00226541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57F8E" w:rsidRPr="00443912" w:rsidRDefault="00457F8E" w:rsidP="00226541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57F8E" w:rsidRPr="005E05DF" w:rsidRDefault="00457F8E" w:rsidP="00226541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457F8E" w:rsidRPr="00443912" w:rsidRDefault="00457F8E" w:rsidP="0022654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57F8E" w:rsidRPr="00443912" w:rsidRDefault="00457F8E" w:rsidP="002D1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457F8E" w:rsidRPr="00443912" w:rsidRDefault="00F44B9E" w:rsidP="002D12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0" w:type="dxa"/>
            <w:shd w:val="clear" w:color="auto" w:fill="auto"/>
          </w:tcPr>
          <w:p w:rsidR="00457F8E" w:rsidRDefault="00457F8E" w:rsidP="00560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57F8E" w:rsidRDefault="00457F8E" w:rsidP="005608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7750" w:rsidTr="00B75C95">
        <w:trPr>
          <w:trHeight w:val="206"/>
        </w:trPr>
        <w:tc>
          <w:tcPr>
            <w:tcW w:w="1620" w:type="dxa"/>
            <w:shd w:val="clear" w:color="auto" w:fill="auto"/>
          </w:tcPr>
          <w:p w:rsidR="00BE7750" w:rsidRDefault="00BE7750" w:rsidP="002E1D2C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E7750" w:rsidRPr="007C1649" w:rsidRDefault="00BE7750" w:rsidP="00BE775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Fluarix QIV</w:t>
            </w:r>
            <w:r w:rsidRPr="00BE7750"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2"/>
                <w:szCs w:val="12"/>
              </w:rPr>
              <w:t>Adults</w:t>
            </w:r>
            <w:r w:rsidR="00F44B9E">
              <w:rPr>
                <w:b/>
                <w:sz w:val="12"/>
                <w:szCs w:val="12"/>
              </w:rPr>
              <w:t xml:space="preserve"> VFC</w:t>
            </w:r>
            <w:r w:rsidRPr="00BE7750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BE7750" w:rsidRPr="00BE7750" w:rsidRDefault="002B3B02" w:rsidP="001355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TS5F3</w:t>
            </w:r>
          </w:p>
        </w:tc>
        <w:tc>
          <w:tcPr>
            <w:tcW w:w="810" w:type="dxa"/>
            <w:shd w:val="clear" w:color="auto" w:fill="auto"/>
          </w:tcPr>
          <w:p w:rsidR="00BE7750" w:rsidRDefault="00F44B9E" w:rsidP="00560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GSK</w:t>
            </w:r>
          </w:p>
        </w:tc>
        <w:tc>
          <w:tcPr>
            <w:tcW w:w="450" w:type="dxa"/>
            <w:shd w:val="clear" w:color="auto" w:fill="auto"/>
          </w:tcPr>
          <w:p w:rsidR="00BE7750" w:rsidRPr="00443912" w:rsidRDefault="00BE7750" w:rsidP="00226541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E7750" w:rsidRPr="00443912" w:rsidRDefault="00BE7750" w:rsidP="00226541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E7750" w:rsidRPr="005E05DF" w:rsidRDefault="00BE7750" w:rsidP="00226541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BE7750" w:rsidRPr="00443912" w:rsidRDefault="00BE7750" w:rsidP="00226541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BE7750" w:rsidRPr="00443912" w:rsidRDefault="00BE7750" w:rsidP="002D1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BE7750" w:rsidRPr="00443912" w:rsidRDefault="00F44B9E" w:rsidP="002D12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0" w:type="dxa"/>
            <w:shd w:val="clear" w:color="auto" w:fill="auto"/>
          </w:tcPr>
          <w:p w:rsidR="00BE7750" w:rsidRDefault="00BE7750" w:rsidP="00560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E7750" w:rsidRDefault="00BE7750" w:rsidP="005608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7988" w:rsidTr="00B75C95">
        <w:trPr>
          <w:trHeight w:val="206"/>
        </w:trPr>
        <w:tc>
          <w:tcPr>
            <w:tcW w:w="1620" w:type="dxa"/>
            <w:shd w:val="clear" w:color="auto" w:fill="auto"/>
          </w:tcPr>
          <w:p w:rsidR="00CE7988" w:rsidRDefault="00CE7988" w:rsidP="002E1D2C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CE7988" w:rsidRPr="007C1649" w:rsidRDefault="00CE7988" w:rsidP="00B03F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Fluarix QIV </w:t>
            </w:r>
            <w:r w:rsidRPr="00F44B9E">
              <w:rPr>
                <w:b/>
                <w:sz w:val="12"/>
                <w:szCs w:val="12"/>
              </w:rPr>
              <w:t>(Private</w:t>
            </w:r>
            <w:r w:rsidR="001A2977">
              <w:rPr>
                <w:b/>
                <w:sz w:val="12"/>
                <w:szCs w:val="12"/>
              </w:rPr>
              <w:t xml:space="preserve"> 3 yrs +</w:t>
            </w:r>
            <w:r w:rsidRPr="00F44B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E7988" w:rsidRPr="00CE7988" w:rsidRDefault="001A2977" w:rsidP="002E1D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2RG54</w:t>
            </w:r>
          </w:p>
        </w:tc>
        <w:tc>
          <w:tcPr>
            <w:tcW w:w="810" w:type="dxa"/>
            <w:shd w:val="clear" w:color="auto" w:fill="auto"/>
          </w:tcPr>
          <w:p w:rsidR="00CE7988" w:rsidRDefault="00CE7988" w:rsidP="00560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GSK</w:t>
            </w:r>
          </w:p>
        </w:tc>
        <w:tc>
          <w:tcPr>
            <w:tcW w:w="450" w:type="dxa"/>
            <w:shd w:val="clear" w:color="auto" w:fill="auto"/>
          </w:tcPr>
          <w:p w:rsidR="00CE7988" w:rsidRPr="00443912" w:rsidRDefault="00CE7988" w:rsidP="00E4469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CE7988" w:rsidRPr="00443912" w:rsidRDefault="00CE7988" w:rsidP="00E4469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CE7988" w:rsidRPr="005E05DF" w:rsidRDefault="00CE7988" w:rsidP="00E4469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CE7988" w:rsidRPr="00443912" w:rsidRDefault="00CE7988" w:rsidP="00E446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E7988" w:rsidRPr="00443912" w:rsidRDefault="00CE7988" w:rsidP="002D1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E7988" w:rsidRPr="00443912" w:rsidRDefault="00CE7988" w:rsidP="002D12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70" w:type="dxa"/>
            <w:shd w:val="clear" w:color="auto" w:fill="auto"/>
          </w:tcPr>
          <w:p w:rsidR="00CE7988" w:rsidRDefault="00CE7988" w:rsidP="00560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CE7988" w:rsidRDefault="00CE7988" w:rsidP="005608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15F2" w:rsidTr="00B75C95">
        <w:trPr>
          <w:trHeight w:val="206"/>
        </w:trPr>
        <w:tc>
          <w:tcPr>
            <w:tcW w:w="1620" w:type="dxa"/>
            <w:shd w:val="clear" w:color="auto" w:fill="auto"/>
          </w:tcPr>
          <w:p w:rsidR="003415F2" w:rsidRDefault="003415F2" w:rsidP="002E1D2C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415F2" w:rsidRDefault="003415F2" w:rsidP="00B03FA0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3415F2" w:rsidRPr="00CE7988" w:rsidRDefault="003415F2" w:rsidP="002E1D2C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415F2" w:rsidRDefault="003415F2" w:rsidP="005608C0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3415F2" w:rsidRPr="00443912" w:rsidRDefault="003415F2" w:rsidP="00E4469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3415F2" w:rsidRPr="00443912" w:rsidRDefault="003415F2" w:rsidP="00E4469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3415F2" w:rsidRPr="005E05DF" w:rsidRDefault="003415F2" w:rsidP="00E4469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3415F2" w:rsidRPr="00443912" w:rsidRDefault="003415F2" w:rsidP="00E446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415F2" w:rsidRPr="00443912" w:rsidRDefault="003415F2" w:rsidP="002D1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415F2" w:rsidRDefault="003415F2" w:rsidP="002D1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415F2" w:rsidRDefault="003415F2" w:rsidP="00560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415F2" w:rsidRDefault="003415F2" w:rsidP="005608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15F2" w:rsidTr="00B75C95">
        <w:trPr>
          <w:trHeight w:val="206"/>
        </w:trPr>
        <w:tc>
          <w:tcPr>
            <w:tcW w:w="1620" w:type="dxa"/>
            <w:shd w:val="clear" w:color="auto" w:fill="auto"/>
          </w:tcPr>
          <w:p w:rsidR="003415F2" w:rsidRDefault="003415F2" w:rsidP="002E1D2C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415F2" w:rsidRDefault="003415F2" w:rsidP="00B03FA0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3415F2" w:rsidRPr="00CE7988" w:rsidRDefault="003415F2" w:rsidP="002E1D2C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3415F2" w:rsidRDefault="003415F2" w:rsidP="005608C0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3415F2" w:rsidRPr="00443912" w:rsidRDefault="003415F2" w:rsidP="00E4469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3415F2" w:rsidRPr="00443912" w:rsidRDefault="003415F2" w:rsidP="00E4469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3415F2" w:rsidRPr="005E05DF" w:rsidRDefault="003415F2" w:rsidP="00E4469B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3415F2" w:rsidRPr="00443912" w:rsidRDefault="003415F2" w:rsidP="00E4469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415F2" w:rsidRPr="00443912" w:rsidRDefault="003415F2" w:rsidP="002D1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415F2" w:rsidRDefault="003415F2" w:rsidP="002D12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3415F2" w:rsidRDefault="003415F2" w:rsidP="005608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3415F2" w:rsidRDefault="003415F2" w:rsidP="005608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7988" w:rsidTr="00C86CBD">
        <w:trPr>
          <w:trHeight w:val="197"/>
        </w:trPr>
        <w:tc>
          <w:tcPr>
            <w:tcW w:w="5130" w:type="dxa"/>
            <w:gridSpan w:val="3"/>
            <w:shd w:val="clear" w:color="auto" w:fill="auto"/>
            <w:vAlign w:val="bottom"/>
          </w:tcPr>
          <w:p w:rsidR="00CE7988" w:rsidRPr="00EC5DC0" w:rsidRDefault="00CE7988" w:rsidP="00EC5DC0">
            <w:pPr>
              <w:rPr>
                <w:b/>
                <w:sz w:val="18"/>
                <w:szCs w:val="20"/>
              </w:rPr>
            </w:pPr>
            <w:r w:rsidRPr="00EC5DC0">
              <w:rPr>
                <w:b/>
                <w:sz w:val="18"/>
                <w:szCs w:val="20"/>
              </w:rPr>
              <w:t>Clinic site:</w:t>
            </w:r>
            <w:r>
              <w:rPr>
                <w:b/>
                <w:sz w:val="18"/>
                <w:szCs w:val="20"/>
              </w:rPr>
              <w:t xml:space="preserve"> Darke County General Health District</w:t>
            </w:r>
          </w:p>
        </w:tc>
        <w:tc>
          <w:tcPr>
            <w:tcW w:w="5850" w:type="dxa"/>
            <w:gridSpan w:val="9"/>
            <w:shd w:val="clear" w:color="auto" w:fill="auto"/>
            <w:vAlign w:val="center"/>
          </w:tcPr>
          <w:p w:rsidR="00CE7988" w:rsidRPr="0041737C" w:rsidRDefault="00E60B27" w:rsidP="009431B9">
            <w:pPr>
              <w:rPr>
                <w:sz w:val="12"/>
                <w:szCs w:val="12"/>
              </w:rPr>
            </w:pPr>
            <w:r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33020</wp:posOffset>
                      </wp:positionV>
                      <wp:extent cx="71120" cy="75565"/>
                      <wp:effectExtent l="0" t="0" r="24130" b="19685"/>
                      <wp:wrapNone/>
                      <wp:docPr id="4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0ED58" id="Rectangle 117" o:spid="_x0000_s1026" style="position:absolute;margin-left:33.85pt;margin-top:2.6pt;width:5.6pt;height:5.9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6WHgIAADs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uuKzzmzoqcS&#10;fSbRhG2NYnm+iAINzpcU9+QeMabo3QPIb55ZWHcUp+4QYeiUqIlWHuOzFw+i4ekp2w4foCZ8sQuQ&#10;tDo02EdAUoEdUkmO55KoQ2CSLhd5PqO6SfIsiuKqSPiifH7q0Id3CnoWDxVHop6gxf7Bh0hFlM8h&#10;iToYXW+0McnAdrs2yPaCemOT1gndX4YZy4aK3xSzIiG/8PlLiGlaf4PodaAmN7qv+PU5SJRRs7e2&#10;Ti0YhDbjmSgbexIx6jbqv4X6SBoijB1ME0eHDvAHZwN1b8X9951AxZl5b6kON/l8Hts9GfNiETXE&#10;S8/20iOsJKiKB87G4zqMI7JzqNuOfspT7hbuqHaNTsrGuo6sTmSpQ5Pgp2mKI3Bpp6hfM7/6CQAA&#10;//8DAFBLAwQUAAYACAAAACEAfQhNddsAAAAGAQAADwAAAGRycy9kb3ducmV2LnhtbEyOQU+DQBCF&#10;7yb+h82YeLNLMZYWWRqjqYnHll68DTACys4SdmnRX+94qseX9+W9L9vOtlcnGn3n2MByEYEirlzd&#10;cWPgWOzu1qB8QK6xd0wGvsnDNr++yjCt3Zn3dDqERskI+xQNtCEMqda+asmiX7iBWLoPN1oMEsdG&#10;1yOeZdz2Oo6ilbbYsTy0ONBzS9XXYbIGyi4+4s++eI3sZncf3ubic3p/Meb2Zn56BBVoDhcY/vRF&#10;HXJxKt3EtVe9gVWSCGngIQYldbLegCoFS5ag80z/189/AQAA//8DAFBLAQItABQABgAIAAAAIQC2&#10;gziS/gAAAOEBAAATAAAAAAAAAAAAAAAAAAAAAABbQ29udGVudF9UeXBlc10ueG1sUEsBAi0AFAAG&#10;AAgAAAAhADj9If/WAAAAlAEAAAsAAAAAAAAAAAAAAAAALwEAAF9yZWxzLy5yZWxzUEsBAi0AFAAG&#10;AAgAAAAhAM64PpYeAgAAOwQAAA4AAAAAAAAAAAAAAAAALgIAAGRycy9lMm9Eb2MueG1sUEsBAi0A&#10;FAAGAAgAAAAhAH0ITXXbAAAABgEAAA8AAAAAAAAAAAAAAAAAeAQAAGRycy9kb3ducmV2LnhtbFBL&#10;BQYAAAAABAAEAPMAAACABQAAAAA=&#10;"/>
                  </w:pict>
                </mc:Fallback>
              </mc:AlternateContent>
            </w:r>
            <w:r w:rsidR="00CE7988">
              <w:rPr>
                <w:b/>
                <w:sz w:val="18"/>
                <w:szCs w:val="20"/>
              </w:rPr>
              <w:t xml:space="preserve">VIS:               </w:t>
            </w:r>
            <w:r w:rsidR="00CE7988" w:rsidRPr="00EC5DC0">
              <w:rPr>
                <w:b/>
                <w:sz w:val="18"/>
                <w:szCs w:val="20"/>
              </w:rPr>
              <w:t>Flu 0</w:t>
            </w:r>
            <w:r w:rsidR="00CE7988">
              <w:rPr>
                <w:b/>
                <w:sz w:val="18"/>
                <w:szCs w:val="20"/>
              </w:rPr>
              <w:t>8</w:t>
            </w:r>
            <w:r w:rsidR="00CE7988" w:rsidRPr="00EC5DC0">
              <w:rPr>
                <w:b/>
                <w:sz w:val="18"/>
                <w:szCs w:val="20"/>
              </w:rPr>
              <w:t>/</w:t>
            </w:r>
            <w:r w:rsidR="00CE7988">
              <w:rPr>
                <w:b/>
                <w:sz w:val="18"/>
                <w:szCs w:val="20"/>
              </w:rPr>
              <w:t>07</w:t>
            </w:r>
            <w:r w:rsidR="00CE7988" w:rsidRPr="00EC5DC0">
              <w:rPr>
                <w:b/>
                <w:sz w:val="18"/>
                <w:szCs w:val="20"/>
              </w:rPr>
              <w:t>/1</w:t>
            </w:r>
            <w:r w:rsidR="00CE7988">
              <w:rPr>
                <w:b/>
                <w:sz w:val="18"/>
                <w:szCs w:val="20"/>
              </w:rPr>
              <w:t xml:space="preserve">5               </w:t>
            </w:r>
            <w:r w:rsidR="009431B9">
              <w:rPr>
                <w:b/>
                <w:sz w:val="18"/>
                <w:szCs w:val="20"/>
              </w:rPr>
              <w:t xml:space="preserve">                                  </w:t>
            </w:r>
            <w:r w:rsidR="00CE7988">
              <w:rPr>
                <w:sz w:val="12"/>
                <w:szCs w:val="12"/>
              </w:rPr>
              <w:t xml:space="preserve">Regional Form </w:t>
            </w:r>
            <w:r w:rsidR="00CE7988" w:rsidRPr="00051A6D">
              <w:rPr>
                <w:sz w:val="12"/>
                <w:szCs w:val="12"/>
              </w:rPr>
              <w:t xml:space="preserve">Revised: </w:t>
            </w:r>
            <w:r w:rsidR="00CE7988">
              <w:rPr>
                <w:sz w:val="12"/>
                <w:szCs w:val="12"/>
              </w:rPr>
              <w:t>09/</w:t>
            </w:r>
            <w:r w:rsidR="009431B9">
              <w:rPr>
                <w:sz w:val="12"/>
                <w:szCs w:val="12"/>
              </w:rPr>
              <w:t>13</w:t>
            </w:r>
            <w:r w:rsidR="00CE7988">
              <w:rPr>
                <w:sz w:val="12"/>
                <w:szCs w:val="12"/>
              </w:rPr>
              <w:t>/201</w:t>
            </w:r>
            <w:r w:rsidR="009431B9">
              <w:rPr>
                <w:sz w:val="12"/>
                <w:szCs w:val="12"/>
              </w:rPr>
              <w:t>6</w:t>
            </w:r>
          </w:p>
        </w:tc>
      </w:tr>
    </w:tbl>
    <w:p w:rsidR="00EC5DC0" w:rsidRPr="00051A6D" w:rsidRDefault="00EC5DC0" w:rsidP="0041737C">
      <w:pPr>
        <w:spacing w:after="0" w:line="240" w:lineRule="auto"/>
        <w:rPr>
          <w:sz w:val="12"/>
          <w:szCs w:val="12"/>
        </w:rPr>
      </w:pPr>
    </w:p>
    <w:sectPr w:rsidR="00EC5DC0" w:rsidRPr="00051A6D" w:rsidSect="00BF70A6">
      <w:type w:val="continuous"/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903CE8BA-82EF-42B1-81BE-E42F38AC164C}"/>
    <w:embedBold r:id="rId2" w:fontKey="{68B3B590-A661-4710-9B04-1C475724E25D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3" w:fontKey="{FA05DC5F-A359-4D45-8701-58F6E6871D2E}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  <w:embedRegular r:id="rId4" w:subsetted="1" w:fontKey="{CB9F5285-9BB7-49A2-A98F-7B9F83DEDC64}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 w15:restartNumberingAfterBreak="0">
    <w:nsid w:val="054B2D9B"/>
    <w:multiLevelType w:val="hybridMultilevel"/>
    <w:tmpl w:val="8DDC9F5E"/>
    <w:lvl w:ilvl="0" w:tplc="BF8CE244">
      <w:start w:val="1"/>
      <w:numFmt w:val="bullet"/>
      <w:lvlText w:val="□"/>
      <w:lvlJc w:val="left"/>
      <w:pPr>
        <w:ind w:left="1446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F6D8C"/>
    <w:multiLevelType w:val="hybridMultilevel"/>
    <w:tmpl w:val="5AC24A34"/>
    <w:lvl w:ilvl="0" w:tplc="2A78899C">
      <w:start w:val="1"/>
      <w:numFmt w:val="bullet"/>
      <w:lvlText w:val=""/>
      <w:lvlJc w:val="left"/>
      <w:pPr>
        <w:ind w:left="576" w:hanging="216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1B0A"/>
    <w:multiLevelType w:val="hybridMultilevel"/>
    <w:tmpl w:val="FC7E0062"/>
    <w:lvl w:ilvl="0" w:tplc="475AD49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5B4FCA"/>
    <w:multiLevelType w:val="hybridMultilevel"/>
    <w:tmpl w:val="90C2DDB4"/>
    <w:lvl w:ilvl="0" w:tplc="88B03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93ED4"/>
    <w:multiLevelType w:val="hybridMultilevel"/>
    <w:tmpl w:val="1B54B284"/>
    <w:lvl w:ilvl="0" w:tplc="475AD498">
      <w:start w:val="1"/>
      <w:numFmt w:val="bullet"/>
      <w:lvlText w:val="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E546692"/>
    <w:multiLevelType w:val="hybridMultilevel"/>
    <w:tmpl w:val="D8ACD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431EA"/>
    <w:multiLevelType w:val="hybridMultilevel"/>
    <w:tmpl w:val="1D18A070"/>
    <w:lvl w:ilvl="0" w:tplc="7DBC31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D55"/>
    <w:multiLevelType w:val="hybridMultilevel"/>
    <w:tmpl w:val="6ABACA44"/>
    <w:lvl w:ilvl="0" w:tplc="88B03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15949"/>
    <w:multiLevelType w:val="hybridMultilevel"/>
    <w:tmpl w:val="1F38EDD0"/>
    <w:lvl w:ilvl="0" w:tplc="7DBC31EE">
      <w:start w:val="1"/>
      <w:numFmt w:val="bullet"/>
      <w:lvlText w:val="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73"/>
    <w:rsid w:val="000000AE"/>
    <w:rsid w:val="00000E9B"/>
    <w:rsid w:val="00003A25"/>
    <w:rsid w:val="00012B75"/>
    <w:rsid w:val="00022A9B"/>
    <w:rsid w:val="00027B0F"/>
    <w:rsid w:val="000441B0"/>
    <w:rsid w:val="00051A6D"/>
    <w:rsid w:val="00053829"/>
    <w:rsid w:val="000553AF"/>
    <w:rsid w:val="0006777B"/>
    <w:rsid w:val="00070651"/>
    <w:rsid w:val="00082FE9"/>
    <w:rsid w:val="00084943"/>
    <w:rsid w:val="00094CAA"/>
    <w:rsid w:val="00097169"/>
    <w:rsid w:val="000A4589"/>
    <w:rsid w:val="000A5C28"/>
    <w:rsid w:val="000A759B"/>
    <w:rsid w:val="000C07F4"/>
    <w:rsid w:val="000E5D11"/>
    <w:rsid w:val="000E5FC9"/>
    <w:rsid w:val="000F5E8F"/>
    <w:rsid w:val="00102296"/>
    <w:rsid w:val="001163BC"/>
    <w:rsid w:val="00120B22"/>
    <w:rsid w:val="00120D0A"/>
    <w:rsid w:val="00135B09"/>
    <w:rsid w:val="001402F5"/>
    <w:rsid w:val="00142D37"/>
    <w:rsid w:val="00182A57"/>
    <w:rsid w:val="00195E6F"/>
    <w:rsid w:val="001A2977"/>
    <w:rsid w:val="001B1CA1"/>
    <w:rsid w:val="001B7C05"/>
    <w:rsid w:val="001C51F3"/>
    <w:rsid w:val="001D08DD"/>
    <w:rsid w:val="001D0BF5"/>
    <w:rsid w:val="001D30F7"/>
    <w:rsid w:val="001E1907"/>
    <w:rsid w:val="001E55D3"/>
    <w:rsid w:val="001E7322"/>
    <w:rsid w:val="001F40B6"/>
    <w:rsid w:val="00201B1D"/>
    <w:rsid w:val="0020423B"/>
    <w:rsid w:val="00210249"/>
    <w:rsid w:val="00211580"/>
    <w:rsid w:val="00224E60"/>
    <w:rsid w:val="00226541"/>
    <w:rsid w:val="00230B21"/>
    <w:rsid w:val="0024671E"/>
    <w:rsid w:val="00263AE6"/>
    <w:rsid w:val="00267AAE"/>
    <w:rsid w:val="002761BB"/>
    <w:rsid w:val="00284C9E"/>
    <w:rsid w:val="002A5244"/>
    <w:rsid w:val="002A7D3F"/>
    <w:rsid w:val="002B3B02"/>
    <w:rsid w:val="002B600A"/>
    <w:rsid w:val="002C6D83"/>
    <w:rsid w:val="002D12AB"/>
    <w:rsid w:val="002D238C"/>
    <w:rsid w:val="002E1D2C"/>
    <w:rsid w:val="002E78C7"/>
    <w:rsid w:val="002F36AA"/>
    <w:rsid w:val="003118E2"/>
    <w:rsid w:val="00316381"/>
    <w:rsid w:val="003257CC"/>
    <w:rsid w:val="00326E24"/>
    <w:rsid w:val="003415F2"/>
    <w:rsid w:val="00356055"/>
    <w:rsid w:val="00361043"/>
    <w:rsid w:val="00362653"/>
    <w:rsid w:val="00385BBF"/>
    <w:rsid w:val="00392B8C"/>
    <w:rsid w:val="00395CBA"/>
    <w:rsid w:val="003A5114"/>
    <w:rsid w:val="003B7D43"/>
    <w:rsid w:val="003C0C25"/>
    <w:rsid w:val="003D0F0C"/>
    <w:rsid w:val="003D2427"/>
    <w:rsid w:val="003D366F"/>
    <w:rsid w:val="003D4504"/>
    <w:rsid w:val="003D47D0"/>
    <w:rsid w:val="003E0316"/>
    <w:rsid w:val="003E0B25"/>
    <w:rsid w:val="003E22FD"/>
    <w:rsid w:val="003F1E32"/>
    <w:rsid w:val="003F4088"/>
    <w:rsid w:val="0041737C"/>
    <w:rsid w:val="004404A2"/>
    <w:rsid w:val="00440B9C"/>
    <w:rsid w:val="00441E24"/>
    <w:rsid w:val="00442373"/>
    <w:rsid w:val="00443912"/>
    <w:rsid w:val="00457F8E"/>
    <w:rsid w:val="00477C59"/>
    <w:rsid w:val="00486E35"/>
    <w:rsid w:val="00487AA7"/>
    <w:rsid w:val="0049048E"/>
    <w:rsid w:val="004B089C"/>
    <w:rsid w:val="004B7A2B"/>
    <w:rsid w:val="004C3BE1"/>
    <w:rsid w:val="004D3B82"/>
    <w:rsid w:val="00512793"/>
    <w:rsid w:val="00513229"/>
    <w:rsid w:val="00524640"/>
    <w:rsid w:val="00525B2D"/>
    <w:rsid w:val="00547AF3"/>
    <w:rsid w:val="005608C0"/>
    <w:rsid w:val="0056494D"/>
    <w:rsid w:val="00576C5D"/>
    <w:rsid w:val="00581941"/>
    <w:rsid w:val="005851C3"/>
    <w:rsid w:val="005A353E"/>
    <w:rsid w:val="005A7614"/>
    <w:rsid w:val="005B0B05"/>
    <w:rsid w:val="005C190D"/>
    <w:rsid w:val="005D07AC"/>
    <w:rsid w:val="005E05DF"/>
    <w:rsid w:val="005E19E2"/>
    <w:rsid w:val="005E6E87"/>
    <w:rsid w:val="005F35D8"/>
    <w:rsid w:val="0060752E"/>
    <w:rsid w:val="00610009"/>
    <w:rsid w:val="006102D8"/>
    <w:rsid w:val="00612B02"/>
    <w:rsid w:val="00627ADD"/>
    <w:rsid w:val="00630BBC"/>
    <w:rsid w:val="006350A9"/>
    <w:rsid w:val="00640F68"/>
    <w:rsid w:val="00650C41"/>
    <w:rsid w:val="0067264C"/>
    <w:rsid w:val="00675C3B"/>
    <w:rsid w:val="00687FDC"/>
    <w:rsid w:val="006906B7"/>
    <w:rsid w:val="00691D92"/>
    <w:rsid w:val="006921E4"/>
    <w:rsid w:val="006B4B0F"/>
    <w:rsid w:val="006C7EBD"/>
    <w:rsid w:val="006E351D"/>
    <w:rsid w:val="006E6FAF"/>
    <w:rsid w:val="00700DB9"/>
    <w:rsid w:val="00701E2F"/>
    <w:rsid w:val="00702705"/>
    <w:rsid w:val="007106A7"/>
    <w:rsid w:val="00714A51"/>
    <w:rsid w:val="007162C8"/>
    <w:rsid w:val="00724152"/>
    <w:rsid w:val="00725C8E"/>
    <w:rsid w:val="007365F7"/>
    <w:rsid w:val="00745BAE"/>
    <w:rsid w:val="007648B7"/>
    <w:rsid w:val="00764AC9"/>
    <w:rsid w:val="0076717C"/>
    <w:rsid w:val="0077135E"/>
    <w:rsid w:val="007A16C7"/>
    <w:rsid w:val="007A3EA6"/>
    <w:rsid w:val="007C1649"/>
    <w:rsid w:val="007C2A5C"/>
    <w:rsid w:val="007C7BBB"/>
    <w:rsid w:val="007D193A"/>
    <w:rsid w:val="007E5229"/>
    <w:rsid w:val="007F1BC8"/>
    <w:rsid w:val="007F50FE"/>
    <w:rsid w:val="00812299"/>
    <w:rsid w:val="00813DF9"/>
    <w:rsid w:val="00815301"/>
    <w:rsid w:val="00820A5E"/>
    <w:rsid w:val="00831B98"/>
    <w:rsid w:val="008569BF"/>
    <w:rsid w:val="0087551B"/>
    <w:rsid w:val="00876A53"/>
    <w:rsid w:val="00882AA7"/>
    <w:rsid w:val="008A1CA5"/>
    <w:rsid w:val="008A2519"/>
    <w:rsid w:val="008A74C9"/>
    <w:rsid w:val="008D76A0"/>
    <w:rsid w:val="008F66B4"/>
    <w:rsid w:val="008F66F9"/>
    <w:rsid w:val="00900A59"/>
    <w:rsid w:val="009015A2"/>
    <w:rsid w:val="00905954"/>
    <w:rsid w:val="00910EC4"/>
    <w:rsid w:val="009133FF"/>
    <w:rsid w:val="00917277"/>
    <w:rsid w:val="00930F5D"/>
    <w:rsid w:val="00931011"/>
    <w:rsid w:val="00934950"/>
    <w:rsid w:val="009357BD"/>
    <w:rsid w:val="009431B9"/>
    <w:rsid w:val="00955D19"/>
    <w:rsid w:val="009603AE"/>
    <w:rsid w:val="00966216"/>
    <w:rsid w:val="00967EA6"/>
    <w:rsid w:val="009700DB"/>
    <w:rsid w:val="00981225"/>
    <w:rsid w:val="009C06D9"/>
    <w:rsid w:val="009D6270"/>
    <w:rsid w:val="009F56A0"/>
    <w:rsid w:val="00A027F2"/>
    <w:rsid w:val="00A21C95"/>
    <w:rsid w:val="00A22FD7"/>
    <w:rsid w:val="00A50E6E"/>
    <w:rsid w:val="00A94477"/>
    <w:rsid w:val="00A949F3"/>
    <w:rsid w:val="00A95D80"/>
    <w:rsid w:val="00A97278"/>
    <w:rsid w:val="00A97D8E"/>
    <w:rsid w:val="00AA706A"/>
    <w:rsid w:val="00AA7EAD"/>
    <w:rsid w:val="00AB5DEC"/>
    <w:rsid w:val="00AC7A9F"/>
    <w:rsid w:val="00AD2887"/>
    <w:rsid w:val="00AD3974"/>
    <w:rsid w:val="00AE2B40"/>
    <w:rsid w:val="00AF2523"/>
    <w:rsid w:val="00B00A25"/>
    <w:rsid w:val="00B01301"/>
    <w:rsid w:val="00B153B9"/>
    <w:rsid w:val="00B204C3"/>
    <w:rsid w:val="00B26A83"/>
    <w:rsid w:val="00B37686"/>
    <w:rsid w:val="00B50747"/>
    <w:rsid w:val="00B556FE"/>
    <w:rsid w:val="00B65176"/>
    <w:rsid w:val="00B6744D"/>
    <w:rsid w:val="00B75C95"/>
    <w:rsid w:val="00B80A29"/>
    <w:rsid w:val="00BA600C"/>
    <w:rsid w:val="00BC03E9"/>
    <w:rsid w:val="00BE7750"/>
    <w:rsid w:val="00BF70A6"/>
    <w:rsid w:val="00C11112"/>
    <w:rsid w:val="00C16D44"/>
    <w:rsid w:val="00C31787"/>
    <w:rsid w:val="00C50D85"/>
    <w:rsid w:val="00C73099"/>
    <w:rsid w:val="00C8661B"/>
    <w:rsid w:val="00C86CBD"/>
    <w:rsid w:val="00C92798"/>
    <w:rsid w:val="00C96ECE"/>
    <w:rsid w:val="00CA4FD3"/>
    <w:rsid w:val="00CA6414"/>
    <w:rsid w:val="00CB10DF"/>
    <w:rsid w:val="00CC16EC"/>
    <w:rsid w:val="00CE68C2"/>
    <w:rsid w:val="00CE6E60"/>
    <w:rsid w:val="00CE7988"/>
    <w:rsid w:val="00CF1934"/>
    <w:rsid w:val="00CF21B1"/>
    <w:rsid w:val="00CF4A67"/>
    <w:rsid w:val="00D01DD8"/>
    <w:rsid w:val="00D0726B"/>
    <w:rsid w:val="00D24BAB"/>
    <w:rsid w:val="00D36FFF"/>
    <w:rsid w:val="00D5778D"/>
    <w:rsid w:val="00D61D50"/>
    <w:rsid w:val="00D647C0"/>
    <w:rsid w:val="00D6679A"/>
    <w:rsid w:val="00D67128"/>
    <w:rsid w:val="00D71780"/>
    <w:rsid w:val="00D74CA2"/>
    <w:rsid w:val="00D803DF"/>
    <w:rsid w:val="00D84118"/>
    <w:rsid w:val="00D92472"/>
    <w:rsid w:val="00D95DDC"/>
    <w:rsid w:val="00DB7ABB"/>
    <w:rsid w:val="00DC4984"/>
    <w:rsid w:val="00DC5E69"/>
    <w:rsid w:val="00DE2A4C"/>
    <w:rsid w:val="00DF7336"/>
    <w:rsid w:val="00E05DF7"/>
    <w:rsid w:val="00E06AB7"/>
    <w:rsid w:val="00E07C52"/>
    <w:rsid w:val="00E14B07"/>
    <w:rsid w:val="00E42572"/>
    <w:rsid w:val="00E5280D"/>
    <w:rsid w:val="00E60B27"/>
    <w:rsid w:val="00E74DF7"/>
    <w:rsid w:val="00E81F42"/>
    <w:rsid w:val="00E921F4"/>
    <w:rsid w:val="00EA0839"/>
    <w:rsid w:val="00EB28BB"/>
    <w:rsid w:val="00EC5DC0"/>
    <w:rsid w:val="00EE6FA8"/>
    <w:rsid w:val="00EE7F2C"/>
    <w:rsid w:val="00F12912"/>
    <w:rsid w:val="00F23E3E"/>
    <w:rsid w:val="00F44B9E"/>
    <w:rsid w:val="00F963F8"/>
    <w:rsid w:val="00FB2596"/>
    <w:rsid w:val="00FB583E"/>
    <w:rsid w:val="00FC2BB9"/>
    <w:rsid w:val="00FF0314"/>
    <w:rsid w:val="00FF3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E9993-17B7-465D-B29A-6CBC6A76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E32F-0071-4880-9CDD-17E5F5AD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MCHD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ccook</dc:creator>
  <cp:lastModifiedBy>KARI M. SHUTTLEWORTH</cp:lastModifiedBy>
  <cp:revision>2</cp:revision>
  <cp:lastPrinted>2016-09-15T17:48:00Z</cp:lastPrinted>
  <dcterms:created xsi:type="dcterms:W3CDTF">2016-09-19T19:28:00Z</dcterms:created>
  <dcterms:modified xsi:type="dcterms:W3CDTF">2016-09-19T19:28:00Z</dcterms:modified>
</cp:coreProperties>
</file>